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5A9760" w14:textId="77777777" w:rsidR="00643765" w:rsidRDefault="00643765" w:rsidP="00643765">
      <w:pPr>
        <w:jc w:val="center"/>
        <w:rPr>
          <w:rFonts w:ascii="ITC Bookman" w:hAnsi="ITC Bookman"/>
          <w:i/>
          <w:iCs/>
        </w:rPr>
      </w:pPr>
    </w:p>
    <w:p w14:paraId="58A3B346" w14:textId="77777777" w:rsidR="001C739F" w:rsidRDefault="001C739F" w:rsidP="00643765">
      <w:pPr>
        <w:jc w:val="center"/>
        <w:rPr>
          <w:rFonts w:ascii="ITC Bookman" w:hAnsi="ITC Bookman"/>
          <w:i/>
          <w:iCs/>
        </w:rPr>
      </w:pPr>
    </w:p>
    <w:p w14:paraId="063091DE" w14:textId="77777777" w:rsidR="00643765" w:rsidRPr="00643765" w:rsidRDefault="00643765" w:rsidP="00643765">
      <w:pPr>
        <w:jc w:val="center"/>
        <w:rPr>
          <w:rFonts w:ascii="ITC Bookman" w:hAnsi="ITC Bookman"/>
          <w:i/>
          <w:iCs/>
        </w:rPr>
      </w:pPr>
      <w:r w:rsidRPr="00643765">
        <w:rPr>
          <w:rFonts w:ascii="ITC Bookman" w:hAnsi="ITC Bookman"/>
          <w:i/>
          <w:iCs/>
        </w:rPr>
        <w:t>AVVISO INTERNO</w:t>
      </w:r>
    </w:p>
    <w:p w14:paraId="1058B443" w14:textId="5422FF02" w:rsidR="00643765" w:rsidRPr="007F1FF9" w:rsidRDefault="00643765" w:rsidP="00643765">
      <w:pPr>
        <w:jc w:val="center"/>
        <w:rPr>
          <w:rFonts w:ascii="ITC Bookman" w:hAnsi="ITC Bookman"/>
          <w:iCs/>
        </w:rPr>
      </w:pPr>
      <w:r w:rsidRPr="007F1FF9">
        <w:rPr>
          <w:rFonts w:ascii="ITC Bookman" w:hAnsi="ITC Bookman"/>
          <w:iCs/>
        </w:rPr>
        <w:t>PER IL CONFERIMENTO DELL’INCARICO DI SOSTITUZIONE</w:t>
      </w:r>
      <w:r w:rsidR="008055D1" w:rsidRPr="007F1FF9">
        <w:rPr>
          <w:rFonts w:ascii="ITC Bookman" w:hAnsi="ITC Bookman"/>
          <w:iCs/>
        </w:rPr>
        <w:t xml:space="preserve"> DI DIRIGENTE RESPO</w:t>
      </w:r>
      <w:r w:rsidR="00BB4EAD">
        <w:rPr>
          <w:rFonts w:ascii="ITC Bookman" w:hAnsi="ITC Bookman"/>
          <w:iCs/>
        </w:rPr>
        <w:t xml:space="preserve">NSABILE DELLA STRUTTURA COMPLESSA TERRITORIALE </w:t>
      </w:r>
      <w:r w:rsidR="00A50456" w:rsidRPr="007F1FF9">
        <w:rPr>
          <w:rFonts w:ascii="ITC Bookman" w:hAnsi="ITC Bookman"/>
          <w:iCs/>
        </w:rPr>
        <w:t>DI CAGLIARI</w:t>
      </w:r>
      <w:r w:rsidRPr="007F1FF9">
        <w:rPr>
          <w:rFonts w:ascii="ITC Bookman" w:hAnsi="ITC Bookman"/>
          <w:iCs/>
        </w:rPr>
        <w:t>.</w:t>
      </w:r>
    </w:p>
    <w:p w14:paraId="0AEC7202" w14:textId="77777777" w:rsidR="00A50456" w:rsidRDefault="00A50456" w:rsidP="00643765">
      <w:pPr>
        <w:jc w:val="center"/>
        <w:rPr>
          <w:rFonts w:ascii="ITC Bookman" w:hAnsi="ITC Bookman"/>
          <w:i/>
          <w:iCs/>
        </w:rPr>
      </w:pPr>
    </w:p>
    <w:p w14:paraId="2BDE719F" w14:textId="77777777" w:rsidR="00A50456" w:rsidRPr="00B57BA1" w:rsidRDefault="00A50456" w:rsidP="00643765">
      <w:pPr>
        <w:jc w:val="center"/>
        <w:rPr>
          <w:rFonts w:ascii="ITC Bookman" w:hAnsi="ITC Bookman"/>
          <w:i/>
          <w:iCs/>
        </w:rPr>
      </w:pPr>
    </w:p>
    <w:p w14:paraId="0D07974E" w14:textId="77777777" w:rsidR="00B57BA1" w:rsidRPr="00B57BA1" w:rsidRDefault="00B57BA1" w:rsidP="00B57BA1">
      <w:pPr>
        <w:suppressAutoHyphens/>
        <w:ind w:left="1985" w:hanging="1985"/>
        <w:jc w:val="both"/>
        <w:rPr>
          <w:sz w:val="26"/>
          <w:szCs w:val="26"/>
        </w:rPr>
      </w:pPr>
    </w:p>
    <w:p w14:paraId="4B4D271F" w14:textId="77777777" w:rsidR="00643765" w:rsidRDefault="00643765" w:rsidP="00643765">
      <w:pPr>
        <w:jc w:val="both"/>
      </w:pPr>
    </w:p>
    <w:p w14:paraId="69E2B603" w14:textId="66FC674D" w:rsidR="00643765" w:rsidRPr="00C36741" w:rsidRDefault="00643765" w:rsidP="00643765">
      <w:pPr>
        <w:jc w:val="both"/>
        <w:rPr>
          <w:iCs/>
        </w:rPr>
      </w:pPr>
      <w:r w:rsidRPr="00C36741">
        <w:rPr>
          <w:iCs/>
        </w:rPr>
        <w:t xml:space="preserve">Si porta a conoscenza dei dirigenti del ruolo sanitario in servizio presso questo Istituto che ai sensi della determina n. </w:t>
      </w:r>
      <w:r w:rsidR="00FB470F">
        <w:rPr>
          <w:iCs/>
        </w:rPr>
        <w:t>499</w:t>
      </w:r>
      <w:r w:rsidRPr="00C36741">
        <w:rPr>
          <w:iCs/>
        </w:rPr>
        <w:t xml:space="preserve"> del </w:t>
      </w:r>
      <w:r w:rsidR="00FB470F">
        <w:rPr>
          <w:iCs/>
        </w:rPr>
        <w:t>23/07/2026</w:t>
      </w:r>
      <w:r w:rsidRPr="00C36741">
        <w:rPr>
          <w:iCs/>
        </w:rPr>
        <w:t xml:space="preserve"> è stato indetto l’Avviso interno per il conferimento dell’incarico temporaneo di sostituzione </w:t>
      </w:r>
      <w:r w:rsidR="00A50456">
        <w:rPr>
          <w:iCs/>
        </w:rPr>
        <w:t>del dirigente responsabile della</w:t>
      </w:r>
      <w:r w:rsidRPr="00C36741">
        <w:rPr>
          <w:iCs/>
        </w:rPr>
        <w:t xml:space="preserve"> struttur</w:t>
      </w:r>
      <w:r w:rsidR="00A50456">
        <w:rPr>
          <w:iCs/>
        </w:rPr>
        <w:t>a</w:t>
      </w:r>
      <w:r w:rsidRPr="00C36741">
        <w:rPr>
          <w:iCs/>
        </w:rPr>
        <w:t xml:space="preserve"> </w:t>
      </w:r>
      <w:r w:rsidR="00BB4EAD">
        <w:rPr>
          <w:iCs/>
        </w:rPr>
        <w:t xml:space="preserve">Complessa territoriale </w:t>
      </w:r>
      <w:r w:rsidR="00A50456">
        <w:rPr>
          <w:iCs/>
        </w:rPr>
        <w:t xml:space="preserve">di Cagliari, </w:t>
      </w:r>
      <w:r w:rsidRPr="00C36741">
        <w:rPr>
          <w:iCs/>
        </w:rPr>
        <w:t>ai sensi dell’art.</w:t>
      </w:r>
      <w:r w:rsidR="00BB4EAD">
        <w:rPr>
          <w:iCs/>
        </w:rPr>
        <w:t xml:space="preserve"> </w:t>
      </w:r>
      <w:r w:rsidRPr="00C36741">
        <w:rPr>
          <w:iCs/>
        </w:rPr>
        <w:t xml:space="preserve">25 del CCNL del personale dell’area sanità 2019 </w:t>
      </w:r>
      <w:r w:rsidR="00BB4EAD">
        <w:rPr>
          <w:iCs/>
        </w:rPr>
        <w:t>-</w:t>
      </w:r>
      <w:r w:rsidRPr="00C36741">
        <w:rPr>
          <w:iCs/>
        </w:rPr>
        <w:t xml:space="preserve"> 2021.</w:t>
      </w:r>
    </w:p>
    <w:p w14:paraId="396D848E" w14:textId="36C1F4B6" w:rsidR="00643765" w:rsidRPr="00C36741" w:rsidRDefault="00643765" w:rsidP="00643765">
      <w:pPr>
        <w:jc w:val="both"/>
        <w:rPr>
          <w:iCs/>
        </w:rPr>
      </w:pPr>
      <w:r w:rsidRPr="00C36741">
        <w:rPr>
          <w:iCs/>
        </w:rPr>
        <w:t>Possono p</w:t>
      </w:r>
      <w:r w:rsidR="00B57BA1">
        <w:rPr>
          <w:iCs/>
        </w:rPr>
        <w:t>artecipare i dirigenti sanitari</w:t>
      </w:r>
      <w:r w:rsidRPr="00C36741">
        <w:rPr>
          <w:iCs/>
        </w:rPr>
        <w:t xml:space="preserve"> in servizio a tempo indeterminato titolari di uno degli incarichi di cui all’art.22 (tipologie d’incarico) ad esclusione di quelli di cui al comma 1, par. II, </w:t>
      </w:r>
      <w:proofErr w:type="spellStart"/>
      <w:r w:rsidRPr="00C36741">
        <w:rPr>
          <w:iCs/>
        </w:rPr>
        <w:t>lett</w:t>
      </w:r>
      <w:proofErr w:type="spellEnd"/>
      <w:r w:rsidRPr="00C36741">
        <w:rPr>
          <w:iCs/>
        </w:rPr>
        <w:t>.</w:t>
      </w:r>
      <w:r w:rsidR="00B57BA1">
        <w:rPr>
          <w:iCs/>
        </w:rPr>
        <w:t xml:space="preserve"> </w:t>
      </w:r>
      <w:r w:rsidRPr="00C36741">
        <w:rPr>
          <w:iCs/>
        </w:rPr>
        <w:t>d).</w:t>
      </w:r>
    </w:p>
    <w:p w14:paraId="398311E7" w14:textId="77777777" w:rsidR="00643765" w:rsidRPr="00C36741" w:rsidRDefault="00643765" w:rsidP="00643765">
      <w:pPr>
        <w:jc w:val="both"/>
        <w:rPr>
          <w:iCs/>
        </w:rPr>
      </w:pPr>
      <w:r w:rsidRPr="00C36741">
        <w:rPr>
          <w:iCs/>
        </w:rPr>
        <w:t>L’individuazione avviene mediante procedura di valutazione comparata dei curricula formativi - professionali ai sensi del comma 3 dell’art.25 soprarichiamato.</w:t>
      </w:r>
    </w:p>
    <w:p w14:paraId="7452AE58" w14:textId="77777777" w:rsidR="00643765" w:rsidRPr="00C36741" w:rsidRDefault="00643765" w:rsidP="00643765">
      <w:pPr>
        <w:jc w:val="both"/>
        <w:rPr>
          <w:iCs/>
        </w:rPr>
      </w:pPr>
      <w:r w:rsidRPr="00C36741">
        <w:rPr>
          <w:iCs/>
        </w:rPr>
        <w:t>Tutti i dirigenti interessati, possono presentare domanda di partecipazione per il conferimento dell’incarico in oggetto, entro dieci giorni dalla data di pubblicazione del presente avviso all’albo informatico di questo Istituto, sezione bandi e concorsi.</w:t>
      </w:r>
    </w:p>
    <w:p w14:paraId="22F76799" w14:textId="2B45BC4D" w:rsidR="00643765" w:rsidRPr="00C36741" w:rsidRDefault="00643765" w:rsidP="00643765">
      <w:pPr>
        <w:jc w:val="both"/>
        <w:rPr>
          <w:iCs/>
        </w:rPr>
      </w:pPr>
      <w:r w:rsidRPr="00C36741">
        <w:rPr>
          <w:iCs/>
        </w:rPr>
        <w:t xml:space="preserve">La domanda </w:t>
      </w:r>
      <w:r w:rsidR="00BB4EAD">
        <w:rPr>
          <w:iCs/>
        </w:rPr>
        <w:t xml:space="preserve">corredata dell’allegato curriculum formativo – professionale deve essere </w:t>
      </w:r>
      <w:r w:rsidRPr="00C36741">
        <w:rPr>
          <w:iCs/>
        </w:rPr>
        <w:t>indirizzata al</w:t>
      </w:r>
      <w:r w:rsidR="00945D32">
        <w:rPr>
          <w:iCs/>
        </w:rPr>
        <w:t xml:space="preserve"> Direttore Generale</w:t>
      </w:r>
      <w:r w:rsidRPr="00C36741">
        <w:rPr>
          <w:iCs/>
        </w:rPr>
        <w:t>.</w:t>
      </w:r>
    </w:p>
    <w:p w14:paraId="084E155A" w14:textId="77777777" w:rsidR="00643765" w:rsidRPr="006B7CD6" w:rsidRDefault="00643765" w:rsidP="00643765">
      <w:pPr>
        <w:jc w:val="both"/>
        <w:rPr>
          <w:i/>
          <w:iCs/>
          <w:sz w:val="28"/>
          <w:szCs w:val="28"/>
        </w:rPr>
      </w:pPr>
    </w:p>
    <w:p w14:paraId="3695DD16" w14:textId="2A3659CA" w:rsidR="00643765" w:rsidRPr="0064147C" w:rsidRDefault="00945D32" w:rsidP="00643765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Il Direttore Generale</w:t>
      </w:r>
    </w:p>
    <w:p w14:paraId="2E4F6218" w14:textId="3999EA63" w:rsidR="00643765" w:rsidRPr="0064147C" w:rsidRDefault="00FB470F" w:rsidP="00643765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F.to</w:t>
      </w:r>
      <w:bookmarkStart w:id="0" w:name="_GoBack"/>
      <w:bookmarkEnd w:id="0"/>
      <w:r w:rsidR="00643765" w:rsidRPr="0064147C">
        <w:rPr>
          <w:iCs/>
          <w:sz w:val="28"/>
          <w:szCs w:val="28"/>
        </w:rPr>
        <w:t xml:space="preserve"> Simonetta Maria </w:t>
      </w:r>
      <w:proofErr w:type="spellStart"/>
      <w:r w:rsidR="00643765" w:rsidRPr="0064147C">
        <w:rPr>
          <w:iCs/>
          <w:sz w:val="28"/>
          <w:szCs w:val="28"/>
        </w:rPr>
        <w:t>Cherchi</w:t>
      </w:r>
      <w:proofErr w:type="spellEnd"/>
    </w:p>
    <w:p w14:paraId="36730909" w14:textId="77777777" w:rsidR="00643765" w:rsidRPr="0064147C" w:rsidRDefault="00643765" w:rsidP="00643765">
      <w:pPr>
        <w:ind w:left="2832" w:firstLine="708"/>
        <w:jc w:val="both"/>
        <w:rPr>
          <w:rFonts w:ascii="Arial" w:hAnsi="Arial" w:cs="Arial"/>
          <w:iCs/>
          <w:sz w:val="28"/>
          <w:szCs w:val="28"/>
        </w:rPr>
      </w:pPr>
    </w:p>
    <w:sectPr w:rsidR="00643765" w:rsidRPr="0064147C" w:rsidSect="009613B7">
      <w:headerReference w:type="default" r:id="rId7"/>
      <w:footerReference w:type="default" r:id="rId8"/>
      <w:type w:val="continuous"/>
      <w:pgSz w:w="11906" w:h="16838" w:code="9"/>
      <w:pgMar w:top="1985" w:right="1134" w:bottom="2336" w:left="993" w:header="851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84BEDE" w14:textId="77777777" w:rsidR="00410DEF" w:rsidRDefault="00410DEF" w:rsidP="00FB2D5F">
      <w:r>
        <w:separator/>
      </w:r>
    </w:p>
  </w:endnote>
  <w:endnote w:type="continuationSeparator" w:id="0">
    <w:p w14:paraId="6F9695E8" w14:textId="77777777" w:rsidR="00410DEF" w:rsidRDefault="00410DEF" w:rsidP="00FB2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TC Bookman">
    <w:panose1 w:val="02050504040505020204"/>
    <w:charset w:val="00"/>
    <w:family w:val="roman"/>
    <w:pitch w:val="variable"/>
    <w:sig w:usb0="00000003" w:usb1="00000000" w:usb2="00000000" w:usb3="00000000" w:csb0="00000001" w:csb1="00000000"/>
  </w:font>
  <w:font w:name="DejaVu Sans Condensed">
    <w:panose1 w:val="020B0606030804020204"/>
    <w:charset w:val="00"/>
    <w:family w:val="swiss"/>
    <w:pitch w:val="variable"/>
    <w:sig w:usb0="E7002EFF" w:usb1="D200FDFF" w:usb2="0A246029" w:usb3="00000000" w:csb0="000001FF" w:csb1="00000000"/>
  </w:font>
  <w:font w:name="Albertus Extra Bold">
    <w:panose1 w:val="020E08020403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7710D0" w14:textId="77777777" w:rsidR="004F6922" w:rsidRDefault="00BD5987">
    <w:pPr>
      <w:pStyle w:val="Titolo1"/>
      <w:spacing w:line="0" w:lineRule="atLeast"/>
    </w:pPr>
    <w:r>
      <w:rPr>
        <w:b w:val="0"/>
        <w:bCs w:val="0"/>
        <w:noProof/>
        <w:sz w:val="20"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2596F9CF" wp14:editId="2BFA31DF">
              <wp:simplePos x="0" y="0"/>
              <wp:positionH relativeFrom="column">
                <wp:posOffset>-497205</wp:posOffset>
              </wp:positionH>
              <wp:positionV relativeFrom="paragraph">
                <wp:posOffset>-852805</wp:posOffset>
              </wp:positionV>
              <wp:extent cx="7214870" cy="1199515"/>
              <wp:effectExtent l="0" t="0" r="24130" b="635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14870" cy="1199515"/>
                        <a:chOff x="498" y="14669"/>
                        <a:chExt cx="11362" cy="1889"/>
                      </a:xfrm>
                    </wpg:grpSpPr>
                    <wpg:grpSp>
                      <wpg:cNvPr id="3" name="Group 3"/>
                      <wpg:cNvGrpSpPr>
                        <a:grpSpLocks/>
                      </wpg:cNvGrpSpPr>
                      <wpg:grpSpPr bwMode="auto">
                        <a:xfrm>
                          <a:off x="498" y="14669"/>
                          <a:ext cx="11362" cy="1800"/>
                          <a:chOff x="994" y="14669"/>
                          <a:chExt cx="11362" cy="1800"/>
                        </a:xfrm>
                      </wpg:grpSpPr>
                      <wps:wsp>
                        <wps:cNvPr id="4" name="Line 4"/>
                        <wps:cNvCnPr/>
                        <wps:spPr bwMode="auto">
                          <a:xfrm>
                            <a:off x="1147" y="14951"/>
                            <a:ext cx="11209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3993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275" y="14671"/>
                            <a:ext cx="3585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ED4D21" w14:textId="77777777" w:rsidR="004F6922" w:rsidRDefault="00A97C4C">
                              <w:pPr>
                                <w:pStyle w:val="Titolo3"/>
                                <w:spacing w:before="120"/>
                                <w:jc w:val="center"/>
                                <w:rPr>
                                  <w:rFonts w:ascii="Albertus Extra Bold" w:hAnsi="Albertus Extra Bold" w:cs="Arial"/>
                                  <w:color w:val="339933"/>
                                  <w:sz w:val="14"/>
                                </w:rPr>
                              </w:pPr>
                              <w:r>
                                <w:rPr>
                                  <w:rFonts w:ascii="Albertus Extra Bold" w:hAnsi="Albertus Extra Bold" w:cs="Arial"/>
                                  <w:color w:val="339933"/>
                                  <w:sz w:val="14"/>
                                </w:rPr>
                                <w:t>STRUTTURE</w:t>
                              </w:r>
                              <w:r w:rsidR="004F6922">
                                <w:rPr>
                                  <w:rFonts w:ascii="Albertus Extra Bold" w:hAnsi="Albertus Extra Bold" w:cs="Arial"/>
                                  <w:color w:val="339933"/>
                                  <w:sz w:val="14"/>
                                </w:rPr>
                                <w:t xml:space="preserve"> </w:t>
                              </w:r>
                              <w:r w:rsidR="00CC6EEF">
                                <w:rPr>
                                  <w:rFonts w:ascii="Albertus Extra Bold" w:hAnsi="Albertus Extra Bold" w:cs="Arial"/>
                                  <w:color w:val="339933"/>
                                  <w:sz w:val="14"/>
                                </w:rPr>
                                <w:t xml:space="preserve">DIAGNOSTICHE </w:t>
                              </w:r>
                              <w:r w:rsidR="004F6922">
                                <w:rPr>
                                  <w:rFonts w:ascii="Albertus Extra Bold" w:hAnsi="Albertus Extra Bold" w:cs="Arial"/>
                                  <w:color w:val="339933"/>
                                  <w:sz w:val="14"/>
                                </w:rPr>
                                <w:t>TERRITORIALI</w:t>
                              </w:r>
                            </w:p>
                            <w:p w14:paraId="1AB4A7AF" w14:textId="77777777" w:rsidR="004F6922" w:rsidRDefault="004F692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2602" y="14669"/>
                            <a:ext cx="162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40B3DC" w14:textId="77777777" w:rsidR="004F6922" w:rsidRDefault="004F6922">
                              <w:pPr>
                                <w:pStyle w:val="Titolo3"/>
                                <w:spacing w:before="120"/>
                                <w:jc w:val="center"/>
                                <w:rPr>
                                  <w:rFonts w:ascii="Albertus Extra Bold" w:hAnsi="Albertus Extra Bold" w:cs="Arial"/>
                                  <w:color w:val="339933"/>
                                  <w:sz w:val="14"/>
                                </w:rPr>
                              </w:pPr>
                              <w:r>
                                <w:rPr>
                                  <w:rFonts w:ascii="Albertus Extra Bold" w:hAnsi="Albertus Extra Bold" w:cs="Arial"/>
                                  <w:color w:val="339933"/>
                                  <w:sz w:val="14"/>
                                </w:rPr>
                                <w:t>SEDE CENTRALE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994" y="15123"/>
                            <a:ext cx="2700" cy="1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33093C" w14:textId="77777777" w:rsidR="004F6922" w:rsidRPr="004873F1" w:rsidRDefault="004F6922">
                              <w:pPr>
                                <w:spacing w:line="180" w:lineRule="exact"/>
                                <w:rPr>
                                  <w:rFonts w:ascii="Lucida Sans Unicode" w:hAnsi="Lucida Sans Unicode" w:cs="Lucida Sans Unicode"/>
                                  <w:color w:val="3366FF"/>
                                  <w:spacing w:val="-2"/>
                                  <w:sz w:val="12"/>
                                </w:rPr>
                              </w:pPr>
                              <w:r>
                                <w:rPr>
                                  <w:rFonts w:ascii="Lucida Sans Unicode" w:hAnsi="Lucida Sans Unicode" w:cs="Lucida Sans Unicode"/>
                                  <w:b/>
                                  <w:bCs/>
                                  <w:color w:val="0000FF"/>
                                  <w:sz w:val="12"/>
                                </w:rPr>
                                <w:t xml:space="preserve">SASSARI </w:t>
                              </w:r>
                              <w:r w:rsidRPr="004873F1">
                                <w:rPr>
                                  <w:rFonts w:ascii="Lucida Sans Unicode" w:hAnsi="Lucida Sans Unicode" w:cs="Lucida Sans Unicode"/>
                                  <w:b/>
                                  <w:bCs/>
                                  <w:color w:val="3366FF"/>
                                  <w:spacing w:val="-2"/>
                                  <w:sz w:val="12"/>
                                </w:rPr>
                                <w:t xml:space="preserve">– </w:t>
                              </w:r>
                              <w:r w:rsidRPr="004873F1">
                                <w:rPr>
                                  <w:rFonts w:ascii="Lucida Sans Unicode" w:hAnsi="Lucida Sans Unicode" w:cs="Lucida Sans Unicode"/>
                                  <w:color w:val="3366FF"/>
                                  <w:spacing w:val="-2"/>
                                  <w:sz w:val="12"/>
                                </w:rPr>
                                <w:t>Via Duca degli Abruzzi, 8</w:t>
                              </w:r>
                            </w:p>
                            <w:p w14:paraId="6FF632AA" w14:textId="77777777" w:rsidR="004F6922" w:rsidRPr="004873F1" w:rsidRDefault="004F6922">
                              <w:pPr>
                                <w:spacing w:line="180" w:lineRule="exact"/>
                                <w:rPr>
                                  <w:rFonts w:ascii="Lucida Sans Unicode" w:hAnsi="Lucida Sans Unicode" w:cs="Lucida Sans Unicode"/>
                                  <w:color w:val="3366FF"/>
                                  <w:spacing w:val="-2"/>
                                  <w:sz w:val="12"/>
                                </w:rPr>
                              </w:pPr>
                              <w:r w:rsidRPr="004873F1">
                                <w:rPr>
                                  <w:rFonts w:ascii="Lucida Sans Unicode" w:hAnsi="Lucida Sans Unicode" w:cs="Lucida Sans Unicode"/>
                                  <w:color w:val="3366FF"/>
                                  <w:spacing w:val="-2"/>
                                  <w:sz w:val="12"/>
                                </w:rPr>
                                <w:t>Tel. 079/</w:t>
                              </w:r>
                              <w:proofErr w:type="gramStart"/>
                              <w:r w:rsidRPr="004873F1">
                                <w:rPr>
                                  <w:rFonts w:ascii="Lucida Sans Unicode" w:hAnsi="Lucida Sans Unicode" w:cs="Lucida Sans Unicode"/>
                                  <w:color w:val="3366FF"/>
                                  <w:spacing w:val="-2"/>
                                  <w:sz w:val="12"/>
                                </w:rPr>
                                <w:t>289</w:t>
                              </w:r>
                              <w:r w:rsidR="00A97C4C" w:rsidRPr="004873F1">
                                <w:rPr>
                                  <w:rFonts w:ascii="Lucida Sans Unicode" w:hAnsi="Lucida Sans Unicode" w:cs="Lucida Sans Unicode"/>
                                  <w:color w:val="3366FF"/>
                                  <w:spacing w:val="-2"/>
                                  <w:sz w:val="12"/>
                                </w:rPr>
                                <w:t>2</w:t>
                              </w:r>
                              <w:r w:rsidRPr="004873F1">
                                <w:rPr>
                                  <w:rFonts w:ascii="Lucida Sans Unicode" w:hAnsi="Lucida Sans Unicode" w:cs="Lucida Sans Unicode"/>
                                  <w:color w:val="3366FF"/>
                                  <w:spacing w:val="-2"/>
                                  <w:sz w:val="12"/>
                                </w:rPr>
                                <w:t>200  Fax</w:t>
                              </w:r>
                              <w:proofErr w:type="gramEnd"/>
                              <w:r w:rsidR="00A97C4C" w:rsidRPr="004873F1">
                                <w:rPr>
                                  <w:rFonts w:ascii="Lucida Sans Unicode" w:hAnsi="Lucida Sans Unicode" w:cs="Lucida Sans Unicode"/>
                                  <w:color w:val="3366FF"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 w:rsidRPr="004873F1">
                                <w:rPr>
                                  <w:rFonts w:ascii="Lucida Sans Unicode" w:hAnsi="Lucida Sans Unicode" w:cs="Lucida Sans Unicode"/>
                                  <w:color w:val="3366FF"/>
                                  <w:spacing w:val="-2"/>
                                  <w:sz w:val="12"/>
                                </w:rPr>
                                <w:t>079/272189</w:t>
                              </w:r>
                            </w:p>
                            <w:p w14:paraId="530284F0" w14:textId="77777777" w:rsidR="00CC6EEF" w:rsidRPr="004873F1" w:rsidRDefault="00CC6EEF">
                              <w:pPr>
                                <w:spacing w:line="180" w:lineRule="exact"/>
                                <w:rPr>
                                  <w:rFonts w:ascii="Lucida Sans Unicode" w:hAnsi="Lucida Sans Unicode" w:cs="Lucida Sans Unicode"/>
                                  <w:color w:val="3366FF"/>
                                  <w:spacing w:val="-2"/>
                                  <w:sz w:val="12"/>
                                </w:rPr>
                              </w:pPr>
                              <w:r w:rsidRPr="004873F1">
                                <w:rPr>
                                  <w:rFonts w:ascii="Lucida Sans Unicode" w:hAnsi="Lucida Sans Unicode" w:cs="Lucida Sans Unicode"/>
                                  <w:color w:val="3366FF"/>
                                  <w:spacing w:val="-2"/>
                                  <w:sz w:val="12"/>
                                </w:rPr>
                                <w:t>www.izs-sardegna.it</w:t>
                              </w:r>
                            </w:p>
                            <w:p w14:paraId="22B2DBA8" w14:textId="77777777" w:rsidR="00A97C4C" w:rsidRPr="004873F1" w:rsidRDefault="00A97C4C">
                              <w:pPr>
                                <w:spacing w:line="180" w:lineRule="exact"/>
                                <w:rPr>
                                  <w:rFonts w:ascii="Lucida Sans Unicode" w:hAnsi="Lucida Sans Unicode" w:cs="Lucida Sans Unicode"/>
                                  <w:color w:val="3366FF"/>
                                  <w:spacing w:val="-2"/>
                                  <w:sz w:val="12"/>
                                </w:rPr>
                              </w:pPr>
                              <w:proofErr w:type="spellStart"/>
                              <w:proofErr w:type="gramStart"/>
                              <w:r w:rsidRPr="004873F1">
                                <w:rPr>
                                  <w:rFonts w:ascii="Lucida Sans Unicode" w:hAnsi="Lucida Sans Unicode" w:cs="Lucida Sans Unicode"/>
                                  <w:color w:val="3366FF"/>
                                  <w:spacing w:val="-2"/>
                                  <w:sz w:val="12"/>
                                </w:rPr>
                                <w:t>Pec</w:t>
                              </w:r>
                              <w:proofErr w:type="spellEnd"/>
                              <w:r w:rsidRPr="004873F1">
                                <w:rPr>
                                  <w:rFonts w:ascii="Lucida Sans Unicode" w:hAnsi="Lucida Sans Unicode" w:cs="Lucida Sans Unicode"/>
                                  <w:color w:val="3366FF"/>
                                  <w:spacing w:val="-2"/>
                                  <w:sz w:val="12"/>
                                </w:rPr>
                                <w:t xml:space="preserve">  </w:t>
                              </w:r>
                              <w:r w:rsidRPr="00AF6896">
                                <w:rPr>
                                  <w:rFonts w:ascii="Lucida Sans Unicode" w:hAnsi="Lucida Sans Unicode" w:cs="Lucida Sans Unicode"/>
                                  <w:color w:val="3366FF"/>
                                  <w:sz w:val="12"/>
                                </w:rPr>
                                <w:t>protocollo@pec.izs-sardegna.it</w:t>
                              </w:r>
                              <w:proofErr w:type="gramEnd"/>
                            </w:p>
                            <w:p w14:paraId="42A18829" w14:textId="77777777" w:rsidR="004F6922" w:rsidRPr="004873F1" w:rsidRDefault="004F6922">
                              <w:pPr>
                                <w:spacing w:line="180" w:lineRule="exact"/>
                                <w:rPr>
                                  <w:rFonts w:ascii="Lucida Sans Unicode" w:hAnsi="Lucida Sans Unicode" w:cs="Lucida Sans Unicode"/>
                                  <w:color w:val="3366FF"/>
                                  <w:spacing w:val="-2"/>
                                  <w:sz w:val="4"/>
                                </w:rPr>
                              </w:pPr>
                              <w:r w:rsidRPr="004873F1">
                                <w:rPr>
                                  <w:rFonts w:ascii="Lucida Sans Unicode" w:hAnsi="Lucida Sans Unicode" w:cs="Lucida Sans Unicode"/>
                                  <w:color w:val="3366FF"/>
                                  <w:spacing w:val="-2"/>
                                  <w:sz w:val="12"/>
                                </w:rPr>
                                <w:t>CF/PI  00095630901</w:t>
                              </w:r>
                            </w:p>
                            <w:p w14:paraId="49F1555A" w14:textId="77777777" w:rsidR="004F6922" w:rsidRDefault="004F6922">
                              <w:pPr>
                                <w:spacing w:before="80" w:line="180" w:lineRule="exact"/>
                                <w:rPr>
                                  <w:rFonts w:ascii="Lucida Sans Unicode" w:hAnsi="Lucida Sans Unicode" w:cs="Lucida Sans Unicode"/>
                                  <w:color w:val="3366FF"/>
                                  <w:sz w:val="12"/>
                                </w:rPr>
                              </w:pPr>
                              <w:proofErr w:type="gramStart"/>
                              <w:r>
                                <w:rPr>
                                  <w:rFonts w:ascii="Lucida Sans Unicode" w:hAnsi="Lucida Sans Unicode" w:cs="Lucida Sans Unicode"/>
                                  <w:b/>
                                  <w:bCs/>
                                  <w:color w:val="0000FF"/>
                                  <w:sz w:val="12"/>
                                </w:rPr>
                                <w:t>Direzione</w:t>
                              </w:r>
                              <w:r>
                                <w:rPr>
                                  <w:rFonts w:ascii="Lucida Sans Unicode" w:hAnsi="Lucida Sans Unicode" w:cs="Lucida Sans Unicode"/>
                                  <w:color w:val="3366FF"/>
                                  <w:sz w:val="12"/>
                                </w:rPr>
                                <w:t xml:space="preserve"> </w:t>
                              </w:r>
                              <w:r w:rsidR="00CC6EEF">
                                <w:rPr>
                                  <w:rFonts w:ascii="Lucida Sans Unicode" w:hAnsi="Lucida Sans Unicode" w:cs="Lucida Sans Unicode"/>
                                  <w:color w:val="3366FF"/>
                                  <w:sz w:val="12"/>
                                </w:rPr>
                                <w:t xml:space="preserve"> </w:t>
                              </w:r>
                              <w:r w:rsidRPr="004873F1">
                                <w:rPr>
                                  <w:rFonts w:ascii="Lucida Sans Unicode" w:hAnsi="Lucida Sans Unicode" w:cs="Lucida Sans Unicode"/>
                                  <w:color w:val="3366FF"/>
                                  <w:spacing w:val="-2"/>
                                  <w:sz w:val="12"/>
                                </w:rPr>
                                <w:t>–</w:t>
                              </w:r>
                              <w:proofErr w:type="gramEnd"/>
                              <w:r w:rsidRPr="004873F1">
                                <w:rPr>
                                  <w:rFonts w:ascii="Lucida Sans Unicode" w:hAnsi="Lucida Sans Unicode" w:cs="Lucida Sans Unicode"/>
                                  <w:color w:val="3366FF"/>
                                  <w:spacing w:val="-2"/>
                                  <w:sz w:val="12"/>
                                </w:rPr>
                                <w:t xml:space="preserve"> Tel. 079/275040</w:t>
                              </w:r>
                            </w:p>
                            <w:p w14:paraId="4A6429F9" w14:textId="77777777" w:rsidR="004F6922" w:rsidRDefault="004F6922">
                              <w:pPr>
                                <w:rPr>
                                  <w:rFonts w:ascii="Lucida Sans Unicode" w:hAnsi="Lucida Sans Unicode" w:cs="Lucida Sans Unicode"/>
                                  <w:color w:val="3366FF"/>
                                  <w:sz w:val="12"/>
                                </w:rPr>
                              </w:pPr>
                            </w:p>
                            <w:p w14:paraId="7FAB0BD9" w14:textId="77777777" w:rsidR="004F6922" w:rsidRDefault="004F6922">
                              <w:pPr>
                                <w:rPr>
                                  <w:rFonts w:ascii="Lucida Sans Unicode" w:hAnsi="Lucida Sans Unicode" w:cs="Lucida Sans Unicode"/>
                                  <w:color w:val="0000FF"/>
                                  <w:sz w:val="12"/>
                                </w:rPr>
                              </w:pPr>
                            </w:p>
                            <w:p w14:paraId="5FF26E3B" w14:textId="77777777" w:rsidR="004F6922" w:rsidRDefault="004F6922">
                              <w:pPr>
                                <w:rPr>
                                  <w:rFonts w:ascii="Lucida Sans Unicode" w:hAnsi="Lucida Sans Unicode" w:cs="Lucida Sans Unicode"/>
                                  <w:color w:val="0000FF"/>
                                  <w:sz w:val="12"/>
                                </w:rPr>
                              </w:pPr>
                            </w:p>
                            <w:p w14:paraId="727BA493" w14:textId="77777777" w:rsidR="004F6922" w:rsidRDefault="004F6922">
                              <w:pPr>
                                <w:rPr>
                                  <w:rFonts w:ascii="Lucida Sans Unicode" w:hAnsi="Lucida Sans Unicode" w:cs="Lucida Sans Unicode"/>
                                  <w:color w:val="0000FF"/>
                                  <w:sz w:val="12"/>
                                </w:rPr>
                              </w:pPr>
                            </w:p>
                            <w:p w14:paraId="0C657EC3" w14:textId="77777777" w:rsidR="004F6922" w:rsidRDefault="004F6922">
                              <w:pPr>
                                <w:rPr>
                                  <w:rFonts w:ascii="Lucida Sans Unicode" w:hAnsi="Lucida Sans Unicode" w:cs="Lucida Sans Unicode"/>
                                  <w:color w:val="0000FF"/>
                                  <w:sz w:val="12"/>
                                </w:rPr>
                              </w:pPr>
                            </w:p>
                            <w:p w14:paraId="2CBCACEC" w14:textId="77777777" w:rsidR="004F6922" w:rsidRDefault="004F6922">
                              <w:pPr>
                                <w:rPr>
                                  <w:rFonts w:ascii="Lucida Sans Unicode" w:hAnsi="Lucida Sans Unicode" w:cs="Lucida Sans Unicode"/>
                                  <w:color w:val="0000FF"/>
                                  <w:sz w:val="12"/>
                                </w:rPr>
                              </w:pPr>
                            </w:p>
                            <w:p w14:paraId="5D42A868" w14:textId="77777777" w:rsidR="004F6922" w:rsidRDefault="004F6922">
                              <w:pPr>
                                <w:rPr>
                                  <w:rFonts w:ascii="Lucida Sans Unicode" w:hAnsi="Lucida Sans Unicode" w:cs="Lucida Sans Unicode"/>
                                  <w:color w:val="0000FF"/>
                                  <w:sz w:val="12"/>
                                </w:rPr>
                              </w:pPr>
                            </w:p>
                            <w:p w14:paraId="61439358" w14:textId="77777777" w:rsidR="004F6922" w:rsidRDefault="004F692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5853" y="15131"/>
                            <a:ext cx="1695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83E742" w14:textId="77777777" w:rsidR="00CC6EEF" w:rsidRDefault="00CC6EEF">
                              <w:pPr>
                                <w:spacing w:line="180" w:lineRule="exact"/>
                                <w:rPr>
                                  <w:rFonts w:ascii="Lucida Sans Unicode" w:hAnsi="Lucida Sans Unicode" w:cs="Lucida Sans Unicode"/>
                                  <w:b/>
                                  <w:bCs/>
                                  <w:color w:val="3366FF"/>
                                  <w:sz w:val="12"/>
                                </w:rPr>
                              </w:pPr>
                              <w:r>
                                <w:rPr>
                                  <w:rFonts w:ascii="Lucida Sans Unicode" w:hAnsi="Lucida Sans Unicode" w:cs="Lucida Sans Unicode"/>
                                  <w:b/>
                                  <w:bCs/>
                                  <w:color w:val="0000FF"/>
                                  <w:sz w:val="12"/>
                                </w:rPr>
                                <w:t xml:space="preserve">S.C. </w:t>
                              </w:r>
                              <w:r w:rsidR="004F6922">
                                <w:rPr>
                                  <w:rFonts w:ascii="Lucida Sans Unicode" w:hAnsi="Lucida Sans Unicode" w:cs="Lucida Sans Unicode"/>
                                  <w:b/>
                                  <w:bCs/>
                                  <w:color w:val="0000FF"/>
                                  <w:sz w:val="12"/>
                                </w:rPr>
                                <w:t xml:space="preserve">CAGLIARI </w:t>
                              </w:r>
                            </w:p>
                            <w:p w14:paraId="424BB4CE" w14:textId="77777777" w:rsidR="004F6922" w:rsidRPr="004873F1" w:rsidRDefault="009B6DA8">
                              <w:pPr>
                                <w:spacing w:line="180" w:lineRule="exact"/>
                                <w:rPr>
                                  <w:rFonts w:ascii="Lucida Sans Unicode" w:hAnsi="Lucida Sans Unicode" w:cs="Lucida Sans Unicode"/>
                                  <w:bCs/>
                                  <w:color w:val="3366FF"/>
                                  <w:spacing w:val="-2"/>
                                  <w:sz w:val="12"/>
                                </w:rPr>
                              </w:pPr>
                              <w:r w:rsidRPr="004873F1">
                                <w:rPr>
                                  <w:rFonts w:ascii="Lucida Sans Unicode" w:hAnsi="Lucida Sans Unicode" w:cs="Lucida Sans Unicode"/>
                                  <w:bCs/>
                                  <w:color w:val="3366FF"/>
                                  <w:spacing w:val="-2"/>
                                  <w:sz w:val="12"/>
                                </w:rPr>
                                <w:t xml:space="preserve">Elmas (CA) </w:t>
                              </w:r>
                              <w:r w:rsidRPr="004873F1">
                                <w:rPr>
                                  <w:rFonts w:ascii="Lucida Sans Unicode" w:hAnsi="Lucida Sans Unicode" w:cs="Lucida Sans Unicode"/>
                                  <w:bCs/>
                                  <w:color w:val="3366FF"/>
                                  <w:spacing w:val="-2"/>
                                  <w:sz w:val="12"/>
                                </w:rPr>
                                <w:br/>
                                <w:t xml:space="preserve">Via dell’Acquedotto Romano – Zona </w:t>
                              </w:r>
                              <w:proofErr w:type="spellStart"/>
                              <w:r w:rsidRPr="004873F1">
                                <w:rPr>
                                  <w:rFonts w:ascii="Lucida Sans Unicode" w:hAnsi="Lucida Sans Unicode" w:cs="Lucida Sans Unicode"/>
                                  <w:bCs/>
                                  <w:color w:val="3366FF"/>
                                  <w:spacing w:val="-2"/>
                                  <w:sz w:val="12"/>
                                </w:rPr>
                                <w:t>Ind</w:t>
                              </w:r>
                              <w:proofErr w:type="spellEnd"/>
                              <w:r w:rsidRPr="004873F1">
                                <w:rPr>
                                  <w:rFonts w:ascii="Lucida Sans Unicode" w:hAnsi="Lucida Sans Unicode" w:cs="Lucida Sans Unicode"/>
                                  <w:bCs/>
                                  <w:color w:val="3366FF"/>
                                  <w:spacing w:val="-2"/>
                                  <w:sz w:val="12"/>
                                </w:rPr>
                                <w:t>. Est</w:t>
                              </w:r>
                            </w:p>
                            <w:p w14:paraId="6D6416E7" w14:textId="77777777" w:rsidR="004F6922" w:rsidRPr="004873F1" w:rsidRDefault="004F6922" w:rsidP="00CC6EEF">
                              <w:pPr>
                                <w:spacing w:line="180" w:lineRule="exact"/>
                                <w:rPr>
                                  <w:rFonts w:ascii="Lucida Sans Unicode" w:hAnsi="Lucida Sans Unicode" w:cs="Lucida Sans Unicode"/>
                                  <w:color w:val="3366FF"/>
                                  <w:spacing w:val="-2"/>
                                  <w:sz w:val="12"/>
                                </w:rPr>
                              </w:pPr>
                              <w:r w:rsidRPr="004873F1">
                                <w:rPr>
                                  <w:rFonts w:ascii="Lucida Sans Unicode" w:hAnsi="Lucida Sans Unicode" w:cs="Lucida Sans Unicode"/>
                                  <w:bCs/>
                                  <w:color w:val="3366FF"/>
                                  <w:spacing w:val="-2"/>
                                  <w:sz w:val="12"/>
                                </w:rPr>
                                <w:t>Tel. 070/</w:t>
                              </w:r>
                              <w:proofErr w:type="gramStart"/>
                              <w:r w:rsidRPr="004873F1">
                                <w:rPr>
                                  <w:rFonts w:ascii="Lucida Sans Unicode" w:hAnsi="Lucida Sans Unicode" w:cs="Lucida Sans Unicode"/>
                                  <w:bCs/>
                                  <w:color w:val="3366FF"/>
                                  <w:spacing w:val="-2"/>
                                  <w:sz w:val="12"/>
                                </w:rPr>
                                <w:t xml:space="preserve">2135058  </w:t>
                              </w:r>
                              <w:r w:rsidR="00CC6EEF" w:rsidRPr="004873F1">
                                <w:rPr>
                                  <w:rFonts w:ascii="Lucida Sans Unicode" w:hAnsi="Lucida Sans Unicode" w:cs="Lucida Sans Unicode"/>
                                  <w:bCs/>
                                  <w:color w:val="3366FF"/>
                                  <w:spacing w:val="-2"/>
                                  <w:sz w:val="12"/>
                                </w:rPr>
                                <w:br/>
                              </w:r>
                              <w:r w:rsidR="00A66AC3" w:rsidRPr="004873F1">
                                <w:rPr>
                                  <w:rFonts w:ascii="Lucida Sans Unicode" w:hAnsi="Lucida Sans Unicode" w:cs="Lucida Sans Unicode"/>
                                  <w:bCs/>
                                  <w:color w:val="3366FF"/>
                                  <w:spacing w:val="-2"/>
                                  <w:sz w:val="12"/>
                                </w:rPr>
                                <w:t>Fax</w:t>
                              </w:r>
                              <w:proofErr w:type="gramEnd"/>
                              <w:r w:rsidRPr="004873F1">
                                <w:rPr>
                                  <w:rFonts w:ascii="Lucida Sans Unicode" w:hAnsi="Lucida Sans Unicode" w:cs="Lucida Sans Unicode"/>
                                  <w:bCs/>
                                  <w:color w:val="3366FF"/>
                                  <w:spacing w:val="-2"/>
                                  <w:sz w:val="12"/>
                                </w:rPr>
                                <w:t xml:space="preserve"> 070/2135121</w:t>
                              </w:r>
                            </w:p>
                            <w:p w14:paraId="33CF947B" w14:textId="77777777" w:rsidR="004F6922" w:rsidRDefault="004F692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" name="Text Box 11"/>
                      <wps:cNvSpPr txBox="1">
                        <a:spLocks noChangeArrowheads="1"/>
                      </wps:cNvSpPr>
                      <wps:spPr bwMode="auto">
                        <a:xfrm>
                          <a:off x="8418" y="15099"/>
                          <a:ext cx="1862" cy="14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2EB33C" w14:textId="77777777" w:rsidR="004F6922" w:rsidRPr="004873F1" w:rsidRDefault="00CC6EEF" w:rsidP="00A66AC3">
                            <w:pPr>
                              <w:spacing w:line="180" w:lineRule="atLeast"/>
                              <w:rPr>
                                <w:rFonts w:ascii="Lucida Sans Unicode" w:hAnsi="Lucida Sans Unicode" w:cs="Lucida Sans Unicode"/>
                                <w:color w:val="3366FF"/>
                                <w:spacing w:val="-2"/>
                                <w:sz w:val="12"/>
                              </w:rPr>
                            </w:pPr>
                            <w:r>
                              <w:rPr>
                                <w:rFonts w:ascii="Lucida Sans Unicode" w:hAnsi="Lucida Sans Unicode" w:cs="Lucida Sans Unicode"/>
                                <w:b/>
                                <w:bCs/>
                                <w:color w:val="0000FF"/>
                                <w:sz w:val="12"/>
                              </w:rPr>
                              <w:t xml:space="preserve">S.C. </w:t>
                            </w:r>
                            <w:r w:rsidR="004F6922">
                              <w:rPr>
                                <w:rFonts w:ascii="Lucida Sans Unicode" w:hAnsi="Lucida Sans Unicode" w:cs="Lucida Sans Unicode"/>
                                <w:b/>
                                <w:bCs/>
                                <w:color w:val="0000FF"/>
                                <w:sz w:val="12"/>
                              </w:rPr>
                              <w:t xml:space="preserve">NUORO </w:t>
                            </w:r>
                            <w:r>
                              <w:rPr>
                                <w:rFonts w:ascii="Lucida Sans Unicode" w:hAnsi="Lucida Sans Unicode" w:cs="Lucida Sans Unicode"/>
                                <w:b/>
                                <w:bCs/>
                                <w:color w:val="3366FF"/>
                                <w:sz w:val="12"/>
                              </w:rPr>
                              <w:br/>
                            </w:r>
                            <w:r w:rsidR="004F6922" w:rsidRPr="004873F1">
                              <w:rPr>
                                <w:rFonts w:ascii="Lucida Sans Unicode" w:hAnsi="Lucida Sans Unicode" w:cs="Lucida Sans Unicode"/>
                                <w:color w:val="3366FF"/>
                                <w:spacing w:val="-2"/>
                                <w:sz w:val="12"/>
                              </w:rPr>
                              <w:t>Via F.lli Kennedy, 2</w:t>
                            </w:r>
                          </w:p>
                          <w:p w14:paraId="4A9EF56A" w14:textId="77777777" w:rsidR="004F6922" w:rsidRPr="004873F1" w:rsidRDefault="004F6922" w:rsidP="00A66AC3">
                            <w:pPr>
                              <w:spacing w:line="180" w:lineRule="atLeast"/>
                              <w:rPr>
                                <w:rFonts w:ascii="Lucida Sans Unicode" w:hAnsi="Lucida Sans Unicode" w:cs="Lucida Sans Unicode"/>
                                <w:color w:val="3366FF"/>
                                <w:spacing w:val="-2"/>
                                <w:sz w:val="12"/>
                              </w:rPr>
                            </w:pPr>
                            <w:r w:rsidRPr="004873F1">
                              <w:rPr>
                                <w:rFonts w:ascii="Lucida Sans Unicode" w:hAnsi="Lucida Sans Unicode" w:cs="Lucida Sans Unicode"/>
                                <w:color w:val="3366FF"/>
                                <w:spacing w:val="-2"/>
                                <w:sz w:val="12"/>
                              </w:rPr>
                              <w:t>Tel. 0784/</w:t>
                            </w:r>
                            <w:r w:rsidR="009B6DA8" w:rsidRPr="004873F1">
                              <w:rPr>
                                <w:rFonts w:ascii="Lucida Sans Unicode" w:hAnsi="Lucida Sans Unicode" w:cs="Lucida Sans Unicode"/>
                                <w:color w:val="3366FF"/>
                                <w:spacing w:val="-2"/>
                                <w:sz w:val="12"/>
                              </w:rPr>
                              <w:t>233800</w:t>
                            </w:r>
                            <w:r w:rsidR="009B6DA8" w:rsidRPr="004873F1">
                              <w:rPr>
                                <w:rFonts w:ascii="Lucida Sans Unicode" w:hAnsi="Lucida Sans Unicode" w:cs="Lucida Sans Unicode"/>
                                <w:color w:val="3366FF"/>
                                <w:spacing w:val="-2"/>
                                <w:sz w:val="12"/>
                              </w:rPr>
                              <w:br/>
                            </w:r>
                            <w:r w:rsidRPr="004873F1">
                              <w:rPr>
                                <w:rFonts w:ascii="Lucida Sans Unicode" w:hAnsi="Lucida Sans Unicode" w:cs="Lucida Sans Unicode"/>
                                <w:color w:val="3366FF"/>
                                <w:spacing w:val="-2"/>
                                <w:sz w:val="12"/>
                              </w:rPr>
                              <w:t>Fax 0784/</w:t>
                            </w:r>
                            <w:r w:rsidR="00A66AC3" w:rsidRPr="004873F1">
                              <w:rPr>
                                <w:rFonts w:ascii="Lucida Sans Unicode" w:hAnsi="Lucida Sans Unicode" w:cs="Lucida Sans Unicode"/>
                                <w:color w:val="3366FF"/>
                                <w:spacing w:val="-2"/>
                                <w:sz w:val="12"/>
                              </w:rPr>
                              <w:t>399006</w:t>
                            </w:r>
                          </w:p>
                          <w:p w14:paraId="4F39BDA5" w14:textId="77777777" w:rsidR="004F6922" w:rsidRDefault="004F6922" w:rsidP="009B6DA8">
                            <w:pPr>
                              <w:pStyle w:val="Titolo8"/>
                              <w:spacing w:before="120" w:line="100" w:lineRule="exact"/>
                            </w:pPr>
                            <w:r>
                              <w:t>Centro Territoriale</w:t>
                            </w:r>
                          </w:p>
                          <w:p w14:paraId="752D507C" w14:textId="77777777" w:rsidR="004F6922" w:rsidRPr="004873F1" w:rsidRDefault="004F6922" w:rsidP="00490723">
                            <w:pPr>
                              <w:spacing w:before="60" w:line="120" w:lineRule="exact"/>
                              <w:rPr>
                                <w:rFonts w:ascii="Lucida Sans Unicode" w:hAnsi="Lucida Sans Unicode" w:cs="Lucida Sans Unicode"/>
                                <w:color w:val="3366FF"/>
                                <w:spacing w:val="-2"/>
                                <w:sz w:val="12"/>
                              </w:rPr>
                            </w:pPr>
                            <w:r>
                              <w:rPr>
                                <w:rFonts w:ascii="Lucida Sans Unicode" w:hAnsi="Lucida Sans Unicode" w:cs="Lucida Sans Unicode"/>
                                <w:b/>
                                <w:bCs/>
                                <w:color w:val="0000FF"/>
                                <w:sz w:val="12"/>
                              </w:rPr>
                              <w:t>Tortolì</w:t>
                            </w:r>
                            <w:r>
                              <w:rPr>
                                <w:rFonts w:ascii="Lucida Sans Unicode" w:hAnsi="Lucida Sans Unicode" w:cs="Lucida Sans Unicode"/>
                                <w:b/>
                                <w:bCs/>
                                <w:color w:val="3366FF"/>
                                <w:sz w:val="12"/>
                              </w:rPr>
                              <w:t xml:space="preserve"> </w:t>
                            </w:r>
                            <w:r w:rsidRPr="004873F1">
                              <w:rPr>
                                <w:rFonts w:ascii="Lucida Sans Unicode" w:hAnsi="Lucida Sans Unicode" w:cs="Lucida Sans Unicode"/>
                                <w:color w:val="3366FF"/>
                                <w:spacing w:val="-2"/>
                                <w:sz w:val="12"/>
                              </w:rPr>
                              <w:t xml:space="preserve">(NU) – Via </w:t>
                            </w:r>
                            <w:proofErr w:type="spellStart"/>
                            <w:r w:rsidRPr="004873F1">
                              <w:rPr>
                                <w:rFonts w:ascii="Lucida Sans Unicode" w:hAnsi="Lucida Sans Unicode" w:cs="Lucida Sans Unicode"/>
                                <w:color w:val="3366FF"/>
                                <w:spacing w:val="-2"/>
                                <w:sz w:val="12"/>
                              </w:rPr>
                              <w:t>Aresu</w:t>
                            </w:r>
                            <w:proofErr w:type="spellEnd"/>
                            <w:r w:rsidRPr="004873F1">
                              <w:rPr>
                                <w:rFonts w:ascii="Lucida Sans Unicode" w:hAnsi="Lucida Sans Unicode" w:cs="Lucida Sans Unicode"/>
                                <w:color w:val="3366FF"/>
                                <w:spacing w:val="-2"/>
                                <w:sz w:val="12"/>
                              </w:rPr>
                              <w:t>, 2</w:t>
                            </w:r>
                          </w:p>
                          <w:p w14:paraId="66759450" w14:textId="77777777" w:rsidR="004F6922" w:rsidRPr="004873F1" w:rsidRDefault="007673F0" w:rsidP="00490723">
                            <w:pPr>
                              <w:spacing w:line="180" w:lineRule="exact"/>
                              <w:rPr>
                                <w:rFonts w:ascii="Lucida Sans Unicode" w:hAnsi="Lucida Sans Unicode" w:cs="Lucida Sans Unicode"/>
                                <w:color w:val="3366FF"/>
                                <w:spacing w:val="-2"/>
                                <w:sz w:val="12"/>
                              </w:rPr>
                            </w:pPr>
                            <w:proofErr w:type="spellStart"/>
                            <w:r w:rsidRPr="004873F1">
                              <w:rPr>
                                <w:rFonts w:ascii="Lucida Sans Unicode" w:hAnsi="Lucida Sans Unicode" w:cs="Lucida Sans Unicode"/>
                                <w:color w:val="3366FF"/>
                                <w:spacing w:val="-2"/>
                                <w:sz w:val="12"/>
                              </w:rPr>
                              <w:t>Tel</w:t>
                            </w:r>
                            <w:proofErr w:type="spellEnd"/>
                            <w:r w:rsidRPr="004873F1">
                              <w:rPr>
                                <w:rFonts w:ascii="Lucida Sans Unicode" w:hAnsi="Lucida Sans Unicode" w:cs="Lucida Sans Unicode"/>
                                <w:color w:val="3366FF"/>
                                <w:spacing w:val="-2"/>
                                <w:sz w:val="12"/>
                              </w:rPr>
                              <w:t>/Fax 0782/624511</w:t>
                            </w:r>
                          </w:p>
                          <w:p w14:paraId="47C7B739" w14:textId="77777777" w:rsidR="004F6922" w:rsidRDefault="004F692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96F9CF" id="Group 2" o:spid="_x0000_s1028" style="position:absolute;margin-left:-39.15pt;margin-top:-67.15pt;width:568.1pt;height:94.45pt;z-index:251656704" coordorigin="498,14669" coordsize="11362,1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">
              <v:group id="Group 3" o:spid="_x0000_s1029" style="position:absolute;left:498;top:14669;width:11362;height:1800" coordorigin="994,14669" coordsize="11362,18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<v:line id="Line 4" o:spid="_x0000_s1030" style="position:absolute;visibility:visible;mso-wrap-style:square" from="1147,14951" to="12356,149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/OV68MAAADaAAAADwAAAGRycy9kb3ducmV2LnhtbESPX0vDQBDE3wW/w7EF3+ylfyw19lqk&#10;IJRCwUY/wJpbk9DcbsitbfrtvYLg4zAzv2FWmyG05kx9bIQdTMYZGOJSfMOVg8+Pt8clmKjIHlth&#10;cnClCJv1/d0Kcy8XPtK50MokCMccHdSqXW5tLGsKGMfSESfvW/qAmmRfWd/jJcFDa6dZtrABG04L&#10;NXa0rak8FT/BAYkujtJ8LWVfHK5Pk/eZ7p5nzj2MhtcXMEqD/of/2jvvYA63K+kG2P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/zlevDAAAA2gAAAA8AAAAAAAAAAAAA&#10;AAAAoQIAAGRycy9kb3ducmV2LnhtbFBLBQYAAAAABAAEAPkAAACRAwAAAAA=&#10;" strokecolor="#393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31" type="#_x0000_t202" style="position:absolute;left:6275;top:14671;width:3585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WVzMMA&#10;AADaAAAADwAAAGRycy9kb3ducmV2LnhtbESP0WrCQBRE34X+w3ILvojZVGpso5tQCy2+Gv2Am+w1&#10;CWbvhuxq4t93C4U+DjNzhtnlk+nEnQbXWlbwEsUgiCurW64VnE9fyzcQziNr7CyTggc5yLOn2Q5T&#10;bUc+0r3wtQgQdikqaLzvUyld1ZBBF9meOHgXOxj0QQ611AOOAW46uYrjRBpsOSw02NNnQ9W1uBkF&#10;l8O4WL+P5bc/b46vyR7bTWkfSs2fp48tCE+T/w//tQ9awRp+r4QbIL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nWVzMMAAADaAAAADwAAAAAAAAAAAAAAAACYAgAAZHJzL2Rv&#10;d25yZXYueG1sUEsFBgAAAAAEAAQA9QAAAIgDAAAAAA==&#10;" stroked="f">
                  <v:textbox>
                    <w:txbxContent>
                      <w:p w14:paraId="30ED4D21" w14:textId="77777777" w:rsidR="004F6922" w:rsidRDefault="00A97C4C">
                        <w:pPr>
                          <w:pStyle w:val="Titolo3"/>
                          <w:spacing w:before="120"/>
                          <w:jc w:val="center"/>
                          <w:rPr>
                            <w:rFonts w:ascii="Albertus Extra Bold" w:hAnsi="Albertus Extra Bold" w:cs="Arial"/>
                            <w:color w:val="339933"/>
                            <w:sz w:val="14"/>
                          </w:rPr>
                        </w:pPr>
                        <w:r>
                          <w:rPr>
                            <w:rFonts w:ascii="Albertus Extra Bold" w:hAnsi="Albertus Extra Bold" w:cs="Arial"/>
                            <w:color w:val="339933"/>
                            <w:sz w:val="14"/>
                          </w:rPr>
                          <w:t>STRUTTURE</w:t>
                        </w:r>
                        <w:r w:rsidR="004F6922">
                          <w:rPr>
                            <w:rFonts w:ascii="Albertus Extra Bold" w:hAnsi="Albertus Extra Bold" w:cs="Arial"/>
                            <w:color w:val="339933"/>
                            <w:sz w:val="14"/>
                          </w:rPr>
                          <w:t xml:space="preserve"> </w:t>
                        </w:r>
                        <w:r w:rsidR="00CC6EEF">
                          <w:rPr>
                            <w:rFonts w:ascii="Albertus Extra Bold" w:hAnsi="Albertus Extra Bold" w:cs="Arial"/>
                            <w:color w:val="339933"/>
                            <w:sz w:val="14"/>
                          </w:rPr>
                          <w:t xml:space="preserve">DIAGNOSTICHE </w:t>
                        </w:r>
                        <w:r w:rsidR="004F6922">
                          <w:rPr>
                            <w:rFonts w:ascii="Albertus Extra Bold" w:hAnsi="Albertus Extra Bold" w:cs="Arial"/>
                            <w:color w:val="339933"/>
                            <w:sz w:val="14"/>
                          </w:rPr>
                          <w:t>TERRITORIALI</w:t>
                        </w:r>
                      </w:p>
                      <w:p w14:paraId="1AB4A7AF" w14:textId="77777777" w:rsidR="004F6922" w:rsidRDefault="004F6922"/>
                    </w:txbxContent>
                  </v:textbox>
                </v:shape>
                <v:shape id="_x0000_s1032" type="#_x0000_t202" style="position:absolute;left:2602;top:14669;width:16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cLu8IA&#10;AADaAAAADwAAAGRycy9kb3ducmV2LnhtbESP3YrCMBSE7wXfIZwFb8SmylrdrlFWQfHWnwc4bY5t&#10;2eakNFlb394sCF4OM/MNs9r0phZ3al1lWcE0ikEQ51ZXXCi4XvaTJQjnkTXWlknBgxxs1sPBClNt&#10;Oz7R/ewLESDsUlRQet+kUrq8JIMusg1x8G62NeiDbAupW+wC3NRyFseJNFhxWCixoV1J+e/5zyi4&#10;Hbvx/KvLDv66OH0mW6wWmX0oNfrof75BeOr9O/xqH7WCBP6vhBsg1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pwu7wgAAANoAAAAPAAAAAAAAAAAAAAAAAJgCAABkcnMvZG93&#10;bnJldi54bWxQSwUGAAAAAAQABAD1AAAAhwMAAAAA&#10;" stroked="f">
                  <v:textbox>
                    <w:txbxContent>
                      <w:p w14:paraId="3040B3DC" w14:textId="77777777" w:rsidR="004F6922" w:rsidRDefault="004F6922">
                        <w:pPr>
                          <w:pStyle w:val="Titolo3"/>
                          <w:spacing w:before="120"/>
                          <w:jc w:val="center"/>
                          <w:rPr>
                            <w:rFonts w:ascii="Albertus Extra Bold" w:hAnsi="Albertus Extra Bold" w:cs="Arial"/>
                            <w:color w:val="339933"/>
                            <w:sz w:val="14"/>
                          </w:rPr>
                        </w:pPr>
                        <w:r>
                          <w:rPr>
                            <w:rFonts w:ascii="Albertus Extra Bold" w:hAnsi="Albertus Extra Bold" w:cs="Arial"/>
                            <w:color w:val="339933"/>
                            <w:sz w:val="14"/>
                          </w:rPr>
                          <w:t>SEDE CENTRALE</w:t>
                        </w:r>
                      </w:p>
                    </w:txbxContent>
                  </v:textbox>
                </v:shape>
                <v:shape id="_x0000_s1033" type="#_x0000_t202" style="position:absolute;left:994;top:15123;width:2700;height:13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    <v:textbox>
                    <w:txbxContent>
                      <w:p w14:paraId="7B33093C" w14:textId="77777777" w:rsidR="004F6922" w:rsidRPr="004873F1" w:rsidRDefault="004F6922">
                        <w:pPr>
                          <w:spacing w:line="180" w:lineRule="exact"/>
                          <w:rPr>
                            <w:rFonts w:ascii="Lucida Sans Unicode" w:hAnsi="Lucida Sans Unicode" w:cs="Lucida Sans Unicode"/>
                            <w:color w:val="3366FF"/>
                            <w:spacing w:val="-2"/>
                            <w:sz w:val="12"/>
                          </w:rPr>
                        </w:pPr>
                        <w:r>
                          <w:rPr>
                            <w:rFonts w:ascii="Lucida Sans Unicode" w:hAnsi="Lucida Sans Unicode" w:cs="Lucida Sans Unicode"/>
                            <w:b/>
                            <w:bCs/>
                            <w:color w:val="0000FF"/>
                            <w:sz w:val="12"/>
                          </w:rPr>
                          <w:t xml:space="preserve">SASSARI </w:t>
                        </w:r>
                        <w:r w:rsidRPr="004873F1">
                          <w:rPr>
                            <w:rFonts w:ascii="Lucida Sans Unicode" w:hAnsi="Lucida Sans Unicode" w:cs="Lucida Sans Unicode"/>
                            <w:b/>
                            <w:bCs/>
                            <w:color w:val="3366FF"/>
                            <w:spacing w:val="-2"/>
                            <w:sz w:val="12"/>
                          </w:rPr>
                          <w:t xml:space="preserve">– </w:t>
                        </w:r>
                        <w:r w:rsidRPr="004873F1">
                          <w:rPr>
                            <w:rFonts w:ascii="Lucida Sans Unicode" w:hAnsi="Lucida Sans Unicode" w:cs="Lucida Sans Unicode"/>
                            <w:color w:val="3366FF"/>
                            <w:spacing w:val="-2"/>
                            <w:sz w:val="12"/>
                          </w:rPr>
                          <w:t>Via Duca degli Abruzzi, 8</w:t>
                        </w:r>
                      </w:p>
                      <w:p w14:paraId="6FF632AA" w14:textId="77777777" w:rsidR="004F6922" w:rsidRPr="004873F1" w:rsidRDefault="004F6922">
                        <w:pPr>
                          <w:spacing w:line="180" w:lineRule="exact"/>
                          <w:rPr>
                            <w:rFonts w:ascii="Lucida Sans Unicode" w:hAnsi="Lucida Sans Unicode" w:cs="Lucida Sans Unicode"/>
                            <w:color w:val="3366FF"/>
                            <w:spacing w:val="-2"/>
                            <w:sz w:val="12"/>
                          </w:rPr>
                        </w:pPr>
                        <w:r w:rsidRPr="004873F1">
                          <w:rPr>
                            <w:rFonts w:ascii="Lucida Sans Unicode" w:hAnsi="Lucida Sans Unicode" w:cs="Lucida Sans Unicode"/>
                            <w:color w:val="3366FF"/>
                            <w:spacing w:val="-2"/>
                            <w:sz w:val="12"/>
                          </w:rPr>
                          <w:t>Tel. 079/</w:t>
                        </w:r>
                        <w:proofErr w:type="gramStart"/>
                        <w:r w:rsidRPr="004873F1">
                          <w:rPr>
                            <w:rFonts w:ascii="Lucida Sans Unicode" w:hAnsi="Lucida Sans Unicode" w:cs="Lucida Sans Unicode"/>
                            <w:color w:val="3366FF"/>
                            <w:spacing w:val="-2"/>
                            <w:sz w:val="12"/>
                          </w:rPr>
                          <w:t>289</w:t>
                        </w:r>
                        <w:r w:rsidR="00A97C4C" w:rsidRPr="004873F1">
                          <w:rPr>
                            <w:rFonts w:ascii="Lucida Sans Unicode" w:hAnsi="Lucida Sans Unicode" w:cs="Lucida Sans Unicode"/>
                            <w:color w:val="3366FF"/>
                            <w:spacing w:val="-2"/>
                            <w:sz w:val="12"/>
                          </w:rPr>
                          <w:t>2</w:t>
                        </w:r>
                        <w:r w:rsidRPr="004873F1">
                          <w:rPr>
                            <w:rFonts w:ascii="Lucida Sans Unicode" w:hAnsi="Lucida Sans Unicode" w:cs="Lucida Sans Unicode"/>
                            <w:color w:val="3366FF"/>
                            <w:spacing w:val="-2"/>
                            <w:sz w:val="12"/>
                          </w:rPr>
                          <w:t>200  Fax</w:t>
                        </w:r>
                        <w:proofErr w:type="gramEnd"/>
                        <w:r w:rsidR="00A97C4C" w:rsidRPr="004873F1">
                          <w:rPr>
                            <w:rFonts w:ascii="Lucida Sans Unicode" w:hAnsi="Lucida Sans Unicode" w:cs="Lucida Sans Unicode"/>
                            <w:color w:val="3366FF"/>
                            <w:spacing w:val="-2"/>
                            <w:sz w:val="12"/>
                          </w:rPr>
                          <w:t xml:space="preserve"> </w:t>
                        </w:r>
                        <w:r w:rsidRPr="004873F1">
                          <w:rPr>
                            <w:rFonts w:ascii="Lucida Sans Unicode" w:hAnsi="Lucida Sans Unicode" w:cs="Lucida Sans Unicode"/>
                            <w:color w:val="3366FF"/>
                            <w:spacing w:val="-2"/>
                            <w:sz w:val="12"/>
                          </w:rPr>
                          <w:t>079/272189</w:t>
                        </w:r>
                      </w:p>
                      <w:p w14:paraId="530284F0" w14:textId="77777777" w:rsidR="00CC6EEF" w:rsidRPr="004873F1" w:rsidRDefault="00CC6EEF">
                        <w:pPr>
                          <w:spacing w:line="180" w:lineRule="exact"/>
                          <w:rPr>
                            <w:rFonts w:ascii="Lucida Sans Unicode" w:hAnsi="Lucida Sans Unicode" w:cs="Lucida Sans Unicode"/>
                            <w:color w:val="3366FF"/>
                            <w:spacing w:val="-2"/>
                            <w:sz w:val="12"/>
                          </w:rPr>
                        </w:pPr>
                        <w:r w:rsidRPr="004873F1">
                          <w:rPr>
                            <w:rFonts w:ascii="Lucida Sans Unicode" w:hAnsi="Lucida Sans Unicode" w:cs="Lucida Sans Unicode"/>
                            <w:color w:val="3366FF"/>
                            <w:spacing w:val="-2"/>
                            <w:sz w:val="12"/>
                          </w:rPr>
                          <w:t>www.izs-sardegna.it</w:t>
                        </w:r>
                      </w:p>
                      <w:p w14:paraId="22B2DBA8" w14:textId="77777777" w:rsidR="00A97C4C" w:rsidRPr="004873F1" w:rsidRDefault="00A97C4C">
                        <w:pPr>
                          <w:spacing w:line="180" w:lineRule="exact"/>
                          <w:rPr>
                            <w:rFonts w:ascii="Lucida Sans Unicode" w:hAnsi="Lucida Sans Unicode" w:cs="Lucida Sans Unicode"/>
                            <w:color w:val="3366FF"/>
                            <w:spacing w:val="-2"/>
                            <w:sz w:val="12"/>
                          </w:rPr>
                        </w:pPr>
                        <w:proofErr w:type="spellStart"/>
                        <w:proofErr w:type="gramStart"/>
                        <w:r w:rsidRPr="004873F1">
                          <w:rPr>
                            <w:rFonts w:ascii="Lucida Sans Unicode" w:hAnsi="Lucida Sans Unicode" w:cs="Lucida Sans Unicode"/>
                            <w:color w:val="3366FF"/>
                            <w:spacing w:val="-2"/>
                            <w:sz w:val="12"/>
                          </w:rPr>
                          <w:t>Pec</w:t>
                        </w:r>
                        <w:proofErr w:type="spellEnd"/>
                        <w:r w:rsidRPr="004873F1">
                          <w:rPr>
                            <w:rFonts w:ascii="Lucida Sans Unicode" w:hAnsi="Lucida Sans Unicode" w:cs="Lucida Sans Unicode"/>
                            <w:color w:val="3366FF"/>
                            <w:spacing w:val="-2"/>
                            <w:sz w:val="12"/>
                          </w:rPr>
                          <w:t xml:space="preserve">  </w:t>
                        </w:r>
                        <w:r w:rsidRPr="00AF6896">
                          <w:rPr>
                            <w:rFonts w:ascii="Lucida Sans Unicode" w:hAnsi="Lucida Sans Unicode" w:cs="Lucida Sans Unicode"/>
                            <w:color w:val="3366FF"/>
                            <w:sz w:val="12"/>
                          </w:rPr>
                          <w:t>protocollo@pec.izs-sardegna.it</w:t>
                        </w:r>
                        <w:proofErr w:type="gramEnd"/>
                      </w:p>
                      <w:p w14:paraId="42A18829" w14:textId="77777777" w:rsidR="004F6922" w:rsidRPr="004873F1" w:rsidRDefault="004F6922">
                        <w:pPr>
                          <w:spacing w:line="180" w:lineRule="exact"/>
                          <w:rPr>
                            <w:rFonts w:ascii="Lucida Sans Unicode" w:hAnsi="Lucida Sans Unicode" w:cs="Lucida Sans Unicode"/>
                            <w:color w:val="3366FF"/>
                            <w:spacing w:val="-2"/>
                            <w:sz w:val="4"/>
                          </w:rPr>
                        </w:pPr>
                        <w:r w:rsidRPr="004873F1">
                          <w:rPr>
                            <w:rFonts w:ascii="Lucida Sans Unicode" w:hAnsi="Lucida Sans Unicode" w:cs="Lucida Sans Unicode"/>
                            <w:color w:val="3366FF"/>
                            <w:spacing w:val="-2"/>
                            <w:sz w:val="12"/>
                          </w:rPr>
                          <w:t>CF/PI  00095630901</w:t>
                        </w:r>
                      </w:p>
                      <w:p w14:paraId="49F1555A" w14:textId="77777777" w:rsidR="004F6922" w:rsidRDefault="004F6922">
                        <w:pPr>
                          <w:spacing w:before="80" w:line="180" w:lineRule="exact"/>
                          <w:rPr>
                            <w:rFonts w:ascii="Lucida Sans Unicode" w:hAnsi="Lucida Sans Unicode" w:cs="Lucida Sans Unicode"/>
                            <w:color w:val="3366FF"/>
                            <w:sz w:val="12"/>
                          </w:rPr>
                        </w:pPr>
                        <w:proofErr w:type="gramStart"/>
                        <w:r>
                          <w:rPr>
                            <w:rFonts w:ascii="Lucida Sans Unicode" w:hAnsi="Lucida Sans Unicode" w:cs="Lucida Sans Unicode"/>
                            <w:b/>
                            <w:bCs/>
                            <w:color w:val="0000FF"/>
                            <w:sz w:val="12"/>
                          </w:rPr>
                          <w:t>Direzione</w:t>
                        </w:r>
                        <w:r>
                          <w:rPr>
                            <w:rFonts w:ascii="Lucida Sans Unicode" w:hAnsi="Lucida Sans Unicode" w:cs="Lucida Sans Unicode"/>
                            <w:color w:val="3366FF"/>
                            <w:sz w:val="12"/>
                          </w:rPr>
                          <w:t xml:space="preserve"> </w:t>
                        </w:r>
                        <w:r w:rsidR="00CC6EEF">
                          <w:rPr>
                            <w:rFonts w:ascii="Lucida Sans Unicode" w:hAnsi="Lucida Sans Unicode" w:cs="Lucida Sans Unicode"/>
                            <w:color w:val="3366FF"/>
                            <w:sz w:val="12"/>
                          </w:rPr>
                          <w:t xml:space="preserve"> </w:t>
                        </w:r>
                        <w:r w:rsidRPr="004873F1">
                          <w:rPr>
                            <w:rFonts w:ascii="Lucida Sans Unicode" w:hAnsi="Lucida Sans Unicode" w:cs="Lucida Sans Unicode"/>
                            <w:color w:val="3366FF"/>
                            <w:spacing w:val="-2"/>
                            <w:sz w:val="12"/>
                          </w:rPr>
                          <w:t>–</w:t>
                        </w:r>
                        <w:proofErr w:type="gramEnd"/>
                        <w:r w:rsidRPr="004873F1">
                          <w:rPr>
                            <w:rFonts w:ascii="Lucida Sans Unicode" w:hAnsi="Lucida Sans Unicode" w:cs="Lucida Sans Unicode"/>
                            <w:color w:val="3366FF"/>
                            <w:spacing w:val="-2"/>
                            <w:sz w:val="12"/>
                          </w:rPr>
                          <w:t xml:space="preserve"> Tel. 079/275040</w:t>
                        </w:r>
                      </w:p>
                      <w:p w14:paraId="4A6429F9" w14:textId="77777777" w:rsidR="004F6922" w:rsidRDefault="004F6922">
                        <w:pPr>
                          <w:rPr>
                            <w:rFonts w:ascii="Lucida Sans Unicode" w:hAnsi="Lucida Sans Unicode" w:cs="Lucida Sans Unicode"/>
                            <w:color w:val="3366FF"/>
                            <w:sz w:val="12"/>
                          </w:rPr>
                        </w:pPr>
                      </w:p>
                      <w:p w14:paraId="7FAB0BD9" w14:textId="77777777" w:rsidR="004F6922" w:rsidRDefault="004F6922">
                        <w:pPr>
                          <w:rPr>
                            <w:rFonts w:ascii="Lucida Sans Unicode" w:hAnsi="Lucida Sans Unicode" w:cs="Lucida Sans Unicode"/>
                            <w:color w:val="0000FF"/>
                            <w:sz w:val="12"/>
                          </w:rPr>
                        </w:pPr>
                      </w:p>
                      <w:p w14:paraId="5FF26E3B" w14:textId="77777777" w:rsidR="004F6922" w:rsidRDefault="004F6922">
                        <w:pPr>
                          <w:rPr>
                            <w:rFonts w:ascii="Lucida Sans Unicode" w:hAnsi="Lucida Sans Unicode" w:cs="Lucida Sans Unicode"/>
                            <w:color w:val="0000FF"/>
                            <w:sz w:val="12"/>
                          </w:rPr>
                        </w:pPr>
                      </w:p>
                      <w:p w14:paraId="727BA493" w14:textId="77777777" w:rsidR="004F6922" w:rsidRDefault="004F6922">
                        <w:pPr>
                          <w:rPr>
                            <w:rFonts w:ascii="Lucida Sans Unicode" w:hAnsi="Lucida Sans Unicode" w:cs="Lucida Sans Unicode"/>
                            <w:color w:val="0000FF"/>
                            <w:sz w:val="12"/>
                          </w:rPr>
                        </w:pPr>
                      </w:p>
                      <w:p w14:paraId="0C657EC3" w14:textId="77777777" w:rsidR="004F6922" w:rsidRDefault="004F6922">
                        <w:pPr>
                          <w:rPr>
                            <w:rFonts w:ascii="Lucida Sans Unicode" w:hAnsi="Lucida Sans Unicode" w:cs="Lucida Sans Unicode"/>
                            <w:color w:val="0000FF"/>
                            <w:sz w:val="12"/>
                          </w:rPr>
                        </w:pPr>
                      </w:p>
                      <w:p w14:paraId="2CBCACEC" w14:textId="77777777" w:rsidR="004F6922" w:rsidRDefault="004F6922">
                        <w:pPr>
                          <w:rPr>
                            <w:rFonts w:ascii="Lucida Sans Unicode" w:hAnsi="Lucida Sans Unicode" w:cs="Lucida Sans Unicode"/>
                            <w:color w:val="0000FF"/>
                            <w:sz w:val="12"/>
                          </w:rPr>
                        </w:pPr>
                      </w:p>
                      <w:p w14:paraId="5D42A868" w14:textId="77777777" w:rsidR="004F6922" w:rsidRDefault="004F6922">
                        <w:pPr>
                          <w:rPr>
                            <w:rFonts w:ascii="Lucida Sans Unicode" w:hAnsi="Lucida Sans Unicode" w:cs="Lucida Sans Unicode"/>
                            <w:color w:val="0000FF"/>
                            <w:sz w:val="12"/>
                          </w:rPr>
                        </w:pPr>
                      </w:p>
                      <w:p w14:paraId="61439358" w14:textId="77777777" w:rsidR="004F6922" w:rsidRDefault="004F6922"/>
                    </w:txbxContent>
                  </v:textbox>
                </v:shape>
                <v:shape id="_x0000_s1034" type="#_x0000_t202" style="position:absolute;left:5853;top:15131;width:1695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DV+c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6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A1fnEAAAA2wAAAA8AAAAAAAAAAAAAAAAAmAIAAGRycy9k&#10;b3ducmV2LnhtbFBLBQYAAAAABAAEAPUAAACJAwAAAAA=&#10;" filled="f" stroked="f">
                  <v:textbox>
                    <w:txbxContent>
                      <w:p w14:paraId="3F83E742" w14:textId="77777777" w:rsidR="00CC6EEF" w:rsidRDefault="00CC6EEF">
                        <w:pPr>
                          <w:spacing w:line="180" w:lineRule="exact"/>
                          <w:rPr>
                            <w:rFonts w:ascii="Lucida Sans Unicode" w:hAnsi="Lucida Sans Unicode" w:cs="Lucida Sans Unicode"/>
                            <w:b/>
                            <w:bCs/>
                            <w:color w:val="3366FF"/>
                            <w:sz w:val="12"/>
                          </w:rPr>
                        </w:pPr>
                        <w:r>
                          <w:rPr>
                            <w:rFonts w:ascii="Lucida Sans Unicode" w:hAnsi="Lucida Sans Unicode" w:cs="Lucida Sans Unicode"/>
                            <w:b/>
                            <w:bCs/>
                            <w:color w:val="0000FF"/>
                            <w:sz w:val="12"/>
                          </w:rPr>
                          <w:t xml:space="preserve">S.C. </w:t>
                        </w:r>
                        <w:r w:rsidR="004F6922">
                          <w:rPr>
                            <w:rFonts w:ascii="Lucida Sans Unicode" w:hAnsi="Lucida Sans Unicode" w:cs="Lucida Sans Unicode"/>
                            <w:b/>
                            <w:bCs/>
                            <w:color w:val="0000FF"/>
                            <w:sz w:val="12"/>
                          </w:rPr>
                          <w:t xml:space="preserve">CAGLIARI </w:t>
                        </w:r>
                      </w:p>
                      <w:p w14:paraId="424BB4CE" w14:textId="77777777" w:rsidR="004F6922" w:rsidRPr="004873F1" w:rsidRDefault="009B6DA8">
                        <w:pPr>
                          <w:spacing w:line="180" w:lineRule="exact"/>
                          <w:rPr>
                            <w:rFonts w:ascii="Lucida Sans Unicode" w:hAnsi="Lucida Sans Unicode" w:cs="Lucida Sans Unicode"/>
                            <w:bCs/>
                            <w:color w:val="3366FF"/>
                            <w:spacing w:val="-2"/>
                            <w:sz w:val="12"/>
                          </w:rPr>
                        </w:pPr>
                        <w:r w:rsidRPr="004873F1">
                          <w:rPr>
                            <w:rFonts w:ascii="Lucida Sans Unicode" w:hAnsi="Lucida Sans Unicode" w:cs="Lucida Sans Unicode"/>
                            <w:bCs/>
                            <w:color w:val="3366FF"/>
                            <w:spacing w:val="-2"/>
                            <w:sz w:val="12"/>
                          </w:rPr>
                          <w:t xml:space="preserve">Elmas (CA) </w:t>
                        </w:r>
                        <w:r w:rsidRPr="004873F1">
                          <w:rPr>
                            <w:rFonts w:ascii="Lucida Sans Unicode" w:hAnsi="Lucida Sans Unicode" w:cs="Lucida Sans Unicode"/>
                            <w:bCs/>
                            <w:color w:val="3366FF"/>
                            <w:spacing w:val="-2"/>
                            <w:sz w:val="12"/>
                          </w:rPr>
                          <w:br/>
                          <w:t xml:space="preserve">Via dell’Acquedotto Romano – Zona </w:t>
                        </w:r>
                        <w:proofErr w:type="spellStart"/>
                        <w:r w:rsidRPr="004873F1">
                          <w:rPr>
                            <w:rFonts w:ascii="Lucida Sans Unicode" w:hAnsi="Lucida Sans Unicode" w:cs="Lucida Sans Unicode"/>
                            <w:bCs/>
                            <w:color w:val="3366FF"/>
                            <w:spacing w:val="-2"/>
                            <w:sz w:val="12"/>
                          </w:rPr>
                          <w:t>Ind</w:t>
                        </w:r>
                        <w:proofErr w:type="spellEnd"/>
                        <w:r w:rsidRPr="004873F1">
                          <w:rPr>
                            <w:rFonts w:ascii="Lucida Sans Unicode" w:hAnsi="Lucida Sans Unicode" w:cs="Lucida Sans Unicode"/>
                            <w:bCs/>
                            <w:color w:val="3366FF"/>
                            <w:spacing w:val="-2"/>
                            <w:sz w:val="12"/>
                          </w:rPr>
                          <w:t>. Est</w:t>
                        </w:r>
                      </w:p>
                      <w:p w14:paraId="6D6416E7" w14:textId="77777777" w:rsidR="004F6922" w:rsidRPr="004873F1" w:rsidRDefault="004F6922" w:rsidP="00CC6EEF">
                        <w:pPr>
                          <w:spacing w:line="180" w:lineRule="exact"/>
                          <w:rPr>
                            <w:rFonts w:ascii="Lucida Sans Unicode" w:hAnsi="Lucida Sans Unicode" w:cs="Lucida Sans Unicode"/>
                            <w:color w:val="3366FF"/>
                            <w:spacing w:val="-2"/>
                            <w:sz w:val="12"/>
                          </w:rPr>
                        </w:pPr>
                        <w:r w:rsidRPr="004873F1">
                          <w:rPr>
                            <w:rFonts w:ascii="Lucida Sans Unicode" w:hAnsi="Lucida Sans Unicode" w:cs="Lucida Sans Unicode"/>
                            <w:bCs/>
                            <w:color w:val="3366FF"/>
                            <w:spacing w:val="-2"/>
                            <w:sz w:val="12"/>
                          </w:rPr>
                          <w:t>Tel. 070/</w:t>
                        </w:r>
                        <w:proofErr w:type="gramStart"/>
                        <w:r w:rsidRPr="004873F1">
                          <w:rPr>
                            <w:rFonts w:ascii="Lucida Sans Unicode" w:hAnsi="Lucida Sans Unicode" w:cs="Lucida Sans Unicode"/>
                            <w:bCs/>
                            <w:color w:val="3366FF"/>
                            <w:spacing w:val="-2"/>
                            <w:sz w:val="12"/>
                          </w:rPr>
                          <w:t xml:space="preserve">2135058  </w:t>
                        </w:r>
                        <w:r w:rsidR="00CC6EEF" w:rsidRPr="004873F1">
                          <w:rPr>
                            <w:rFonts w:ascii="Lucida Sans Unicode" w:hAnsi="Lucida Sans Unicode" w:cs="Lucida Sans Unicode"/>
                            <w:bCs/>
                            <w:color w:val="3366FF"/>
                            <w:spacing w:val="-2"/>
                            <w:sz w:val="12"/>
                          </w:rPr>
                          <w:br/>
                        </w:r>
                        <w:r w:rsidR="00A66AC3" w:rsidRPr="004873F1">
                          <w:rPr>
                            <w:rFonts w:ascii="Lucida Sans Unicode" w:hAnsi="Lucida Sans Unicode" w:cs="Lucida Sans Unicode"/>
                            <w:bCs/>
                            <w:color w:val="3366FF"/>
                            <w:spacing w:val="-2"/>
                            <w:sz w:val="12"/>
                          </w:rPr>
                          <w:t>Fax</w:t>
                        </w:r>
                        <w:proofErr w:type="gramEnd"/>
                        <w:r w:rsidRPr="004873F1">
                          <w:rPr>
                            <w:rFonts w:ascii="Lucida Sans Unicode" w:hAnsi="Lucida Sans Unicode" w:cs="Lucida Sans Unicode"/>
                            <w:bCs/>
                            <w:color w:val="3366FF"/>
                            <w:spacing w:val="-2"/>
                            <w:sz w:val="12"/>
                          </w:rPr>
                          <w:t xml:space="preserve"> 070/2135121</w:t>
                        </w:r>
                      </w:p>
                      <w:p w14:paraId="33CF947B" w14:textId="77777777" w:rsidR="004F6922" w:rsidRDefault="004F6922"/>
                    </w:txbxContent>
                  </v:textbox>
                </v:shape>
              </v:group>
              <v:shape id="Text Box 11" o:spid="_x0000_s1035" type="#_x0000_t202" style="position:absolute;left:8418;top:15099;width:1862;height:14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xwYsAA&#10;AADbAAAADwAAAGRycy9kb3ducmV2LnhtbERPS4vCMBC+C/6HMII3TRQVtxpFFMGTi49d2NvQjG2x&#10;mZQm2vrvNwsL3ubje85y3dpSPKn2hWMNo6ECQZw6U3Cm4XrZD+YgfEA2WDomDS/ysF51O0tMjGv4&#10;RM9zyEQMYZ+ghjyEKpHSpzlZ9ENXEUfu5mqLIcI6k6bGJobbUo6VmkmLBceGHCva5pTezw+r4et4&#10;+/meqM9sZ6dV41ol2X5Irfu9drMAEagNb/G/+2Di/BH8/RIPkK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8xwYsAAAADbAAAADwAAAAAAAAAAAAAAAACYAgAAZHJzL2Rvd25y&#10;ZXYueG1sUEsFBgAAAAAEAAQA9QAAAIUDAAAAAA==&#10;" filled="f" stroked="f">
                <v:textbox>
                  <w:txbxContent>
                    <w:p w14:paraId="702EB33C" w14:textId="77777777" w:rsidR="004F6922" w:rsidRPr="004873F1" w:rsidRDefault="00CC6EEF" w:rsidP="00A66AC3">
                      <w:pPr>
                        <w:spacing w:line="180" w:lineRule="atLeast"/>
                        <w:rPr>
                          <w:rFonts w:ascii="Lucida Sans Unicode" w:hAnsi="Lucida Sans Unicode" w:cs="Lucida Sans Unicode"/>
                          <w:color w:val="3366FF"/>
                          <w:spacing w:val="-2"/>
                          <w:sz w:val="12"/>
                        </w:rPr>
                      </w:pPr>
                      <w:r>
                        <w:rPr>
                          <w:rFonts w:ascii="Lucida Sans Unicode" w:hAnsi="Lucida Sans Unicode" w:cs="Lucida Sans Unicode"/>
                          <w:b/>
                          <w:bCs/>
                          <w:color w:val="0000FF"/>
                          <w:sz w:val="12"/>
                        </w:rPr>
                        <w:t xml:space="preserve">S.C. </w:t>
                      </w:r>
                      <w:r w:rsidR="004F6922">
                        <w:rPr>
                          <w:rFonts w:ascii="Lucida Sans Unicode" w:hAnsi="Lucida Sans Unicode" w:cs="Lucida Sans Unicode"/>
                          <w:b/>
                          <w:bCs/>
                          <w:color w:val="0000FF"/>
                          <w:sz w:val="12"/>
                        </w:rPr>
                        <w:t xml:space="preserve">NUORO </w:t>
                      </w:r>
                      <w:r>
                        <w:rPr>
                          <w:rFonts w:ascii="Lucida Sans Unicode" w:hAnsi="Lucida Sans Unicode" w:cs="Lucida Sans Unicode"/>
                          <w:b/>
                          <w:bCs/>
                          <w:color w:val="3366FF"/>
                          <w:sz w:val="12"/>
                        </w:rPr>
                        <w:br/>
                      </w:r>
                      <w:r w:rsidR="004F6922" w:rsidRPr="004873F1">
                        <w:rPr>
                          <w:rFonts w:ascii="Lucida Sans Unicode" w:hAnsi="Lucida Sans Unicode" w:cs="Lucida Sans Unicode"/>
                          <w:color w:val="3366FF"/>
                          <w:spacing w:val="-2"/>
                          <w:sz w:val="12"/>
                        </w:rPr>
                        <w:t>Via F.lli Kennedy, 2</w:t>
                      </w:r>
                    </w:p>
                    <w:p w14:paraId="4A9EF56A" w14:textId="77777777" w:rsidR="004F6922" w:rsidRPr="004873F1" w:rsidRDefault="004F6922" w:rsidP="00A66AC3">
                      <w:pPr>
                        <w:spacing w:line="180" w:lineRule="atLeast"/>
                        <w:rPr>
                          <w:rFonts w:ascii="Lucida Sans Unicode" w:hAnsi="Lucida Sans Unicode" w:cs="Lucida Sans Unicode"/>
                          <w:color w:val="3366FF"/>
                          <w:spacing w:val="-2"/>
                          <w:sz w:val="12"/>
                        </w:rPr>
                      </w:pPr>
                      <w:r w:rsidRPr="004873F1">
                        <w:rPr>
                          <w:rFonts w:ascii="Lucida Sans Unicode" w:hAnsi="Lucida Sans Unicode" w:cs="Lucida Sans Unicode"/>
                          <w:color w:val="3366FF"/>
                          <w:spacing w:val="-2"/>
                          <w:sz w:val="12"/>
                        </w:rPr>
                        <w:t>Tel. 0784/</w:t>
                      </w:r>
                      <w:r w:rsidR="009B6DA8" w:rsidRPr="004873F1">
                        <w:rPr>
                          <w:rFonts w:ascii="Lucida Sans Unicode" w:hAnsi="Lucida Sans Unicode" w:cs="Lucida Sans Unicode"/>
                          <w:color w:val="3366FF"/>
                          <w:spacing w:val="-2"/>
                          <w:sz w:val="12"/>
                        </w:rPr>
                        <w:t>233800</w:t>
                      </w:r>
                      <w:r w:rsidR="009B6DA8" w:rsidRPr="004873F1">
                        <w:rPr>
                          <w:rFonts w:ascii="Lucida Sans Unicode" w:hAnsi="Lucida Sans Unicode" w:cs="Lucida Sans Unicode"/>
                          <w:color w:val="3366FF"/>
                          <w:spacing w:val="-2"/>
                          <w:sz w:val="12"/>
                        </w:rPr>
                        <w:br/>
                      </w:r>
                      <w:r w:rsidRPr="004873F1">
                        <w:rPr>
                          <w:rFonts w:ascii="Lucida Sans Unicode" w:hAnsi="Lucida Sans Unicode" w:cs="Lucida Sans Unicode"/>
                          <w:color w:val="3366FF"/>
                          <w:spacing w:val="-2"/>
                          <w:sz w:val="12"/>
                        </w:rPr>
                        <w:t>Fax 0784/</w:t>
                      </w:r>
                      <w:r w:rsidR="00A66AC3" w:rsidRPr="004873F1">
                        <w:rPr>
                          <w:rFonts w:ascii="Lucida Sans Unicode" w:hAnsi="Lucida Sans Unicode" w:cs="Lucida Sans Unicode"/>
                          <w:color w:val="3366FF"/>
                          <w:spacing w:val="-2"/>
                          <w:sz w:val="12"/>
                        </w:rPr>
                        <w:t>399006</w:t>
                      </w:r>
                    </w:p>
                    <w:p w14:paraId="4F39BDA5" w14:textId="77777777" w:rsidR="004F6922" w:rsidRDefault="004F6922" w:rsidP="009B6DA8">
                      <w:pPr>
                        <w:pStyle w:val="Titolo8"/>
                        <w:spacing w:before="120" w:line="100" w:lineRule="exact"/>
                      </w:pPr>
                      <w:r>
                        <w:t>Centro Territoriale</w:t>
                      </w:r>
                    </w:p>
                    <w:p w14:paraId="752D507C" w14:textId="77777777" w:rsidR="004F6922" w:rsidRPr="004873F1" w:rsidRDefault="004F6922" w:rsidP="00490723">
                      <w:pPr>
                        <w:spacing w:before="60" w:line="120" w:lineRule="exact"/>
                        <w:rPr>
                          <w:rFonts w:ascii="Lucida Sans Unicode" w:hAnsi="Lucida Sans Unicode" w:cs="Lucida Sans Unicode"/>
                          <w:color w:val="3366FF"/>
                          <w:spacing w:val="-2"/>
                          <w:sz w:val="12"/>
                        </w:rPr>
                      </w:pPr>
                      <w:r>
                        <w:rPr>
                          <w:rFonts w:ascii="Lucida Sans Unicode" w:hAnsi="Lucida Sans Unicode" w:cs="Lucida Sans Unicode"/>
                          <w:b/>
                          <w:bCs/>
                          <w:color w:val="0000FF"/>
                          <w:sz w:val="12"/>
                        </w:rPr>
                        <w:t>Tortolì</w:t>
                      </w:r>
                      <w:r>
                        <w:rPr>
                          <w:rFonts w:ascii="Lucida Sans Unicode" w:hAnsi="Lucida Sans Unicode" w:cs="Lucida Sans Unicode"/>
                          <w:b/>
                          <w:bCs/>
                          <w:color w:val="3366FF"/>
                          <w:sz w:val="12"/>
                        </w:rPr>
                        <w:t xml:space="preserve"> </w:t>
                      </w:r>
                      <w:r w:rsidRPr="004873F1">
                        <w:rPr>
                          <w:rFonts w:ascii="Lucida Sans Unicode" w:hAnsi="Lucida Sans Unicode" w:cs="Lucida Sans Unicode"/>
                          <w:color w:val="3366FF"/>
                          <w:spacing w:val="-2"/>
                          <w:sz w:val="12"/>
                        </w:rPr>
                        <w:t xml:space="preserve">(NU) – Via </w:t>
                      </w:r>
                      <w:proofErr w:type="spellStart"/>
                      <w:r w:rsidRPr="004873F1">
                        <w:rPr>
                          <w:rFonts w:ascii="Lucida Sans Unicode" w:hAnsi="Lucida Sans Unicode" w:cs="Lucida Sans Unicode"/>
                          <w:color w:val="3366FF"/>
                          <w:spacing w:val="-2"/>
                          <w:sz w:val="12"/>
                        </w:rPr>
                        <w:t>Aresu</w:t>
                      </w:r>
                      <w:proofErr w:type="spellEnd"/>
                      <w:r w:rsidRPr="004873F1">
                        <w:rPr>
                          <w:rFonts w:ascii="Lucida Sans Unicode" w:hAnsi="Lucida Sans Unicode" w:cs="Lucida Sans Unicode"/>
                          <w:color w:val="3366FF"/>
                          <w:spacing w:val="-2"/>
                          <w:sz w:val="12"/>
                        </w:rPr>
                        <w:t>, 2</w:t>
                      </w:r>
                    </w:p>
                    <w:p w14:paraId="66759450" w14:textId="77777777" w:rsidR="004F6922" w:rsidRPr="004873F1" w:rsidRDefault="007673F0" w:rsidP="00490723">
                      <w:pPr>
                        <w:spacing w:line="180" w:lineRule="exact"/>
                        <w:rPr>
                          <w:rFonts w:ascii="Lucida Sans Unicode" w:hAnsi="Lucida Sans Unicode" w:cs="Lucida Sans Unicode"/>
                          <w:color w:val="3366FF"/>
                          <w:spacing w:val="-2"/>
                          <w:sz w:val="12"/>
                        </w:rPr>
                      </w:pPr>
                      <w:proofErr w:type="spellStart"/>
                      <w:r w:rsidRPr="004873F1">
                        <w:rPr>
                          <w:rFonts w:ascii="Lucida Sans Unicode" w:hAnsi="Lucida Sans Unicode" w:cs="Lucida Sans Unicode"/>
                          <w:color w:val="3366FF"/>
                          <w:spacing w:val="-2"/>
                          <w:sz w:val="12"/>
                        </w:rPr>
                        <w:t>Tel</w:t>
                      </w:r>
                      <w:proofErr w:type="spellEnd"/>
                      <w:r w:rsidRPr="004873F1">
                        <w:rPr>
                          <w:rFonts w:ascii="Lucida Sans Unicode" w:hAnsi="Lucida Sans Unicode" w:cs="Lucida Sans Unicode"/>
                          <w:color w:val="3366FF"/>
                          <w:spacing w:val="-2"/>
                          <w:sz w:val="12"/>
                        </w:rPr>
                        <w:t>/Fax 0782/624511</w:t>
                      </w:r>
                    </w:p>
                    <w:p w14:paraId="47C7B739" w14:textId="77777777" w:rsidR="004F6922" w:rsidRDefault="004F6922"/>
                  </w:txbxContent>
                </v:textbox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38581047" wp14:editId="25754C96">
              <wp:simplePos x="0" y="0"/>
              <wp:positionH relativeFrom="column">
                <wp:posOffset>1033145</wp:posOffset>
              </wp:positionH>
              <wp:positionV relativeFrom="paragraph">
                <wp:posOffset>-550545</wp:posOffset>
              </wp:positionV>
              <wp:extent cx="1395095" cy="800100"/>
              <wp:effectExtent l="0" t="0" r="0" b="0"/>
              <wp:wrapNone/>
              <wp:docPr id="1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5095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3B11EA" w14:textId="77777777" w:rsidR="00A97C4C" w:rsidRDefault="00A97C4C" w:rsidP="00A97C4C">
                          <w:pPr>
                            <w:spacing w:line="180" w:lineRule="exact"/>
                            <w:rPr>
                              <w:rFonts w:ascii="Lucida Sans Unicode" w:hAnsi="Lucida Sans Unicode" w:cs="Lucida Sans Unicode"/>
                              <w:color w:val="3366FF"/>
                              <w:sz w:val="12"/>
                            </w:rPr>
                          </w:pPr>
                          <w:proofErr w:type="gramStart"/>
                          <w:r>
                            <w:rPr>
                              <w:rFonts w:ascii="Lucida Sans Unicode" w:hAnsi="Lucida Sans Unicode" w:cs="Lucida Sans Unicode"/>
                              <w:b/>
                              <w:bCs/>
                              <w:color w:val="0000FF"/>
                              <w:sz w:val="12"/>
                            </w:rPr>
                            <w:t xml:space="preserve">SASSARI  </w:t>
                          </w:r>
                          <w:r>
                            <w:rPr>
                              <w:rFonts w:ascii="Lucida Sans Unicode" w:hAnsi="Lucida Sans Unicode" w:cs="Lucida Sans Unicode"/>
                              <w:b/>
                              <w:bCs/>
                              <w:color w:val="3366FF"/>
                              <w:sz w:val="12"/>
                            </w:rPr>
                            <w:t>–</w:t>
                          </w:r>
                          <w:proofErr w:type="gramEnd"/>
                          <w:r>
                            <w:rPr>
                              <w:rFonts w:ascii="Lucida Sans Unicode" w:hAnsi="Lucida Sans Unicode" w:cs="Lucida Sans Unicode"/>
                              <w:b/>
                              <w:bCs/>
                              <w:color w:val="3366FF"/>
                              <w:sz w:val="12"/>
                            </w:rPr>
                            <w:t xml:space="preserve"> </w:t>
                          </w:r>
                          <w:r w:rsidRPr="004873F1">
                            <w:rPr>
                              <w:rFonts w:ascii="Lucida Sans Unicode" w:hAnsi="Lucida Sans Unicode" w:cs="Lucida Sans Unicode"/>
                              <w:color w:val="3366FF"/>
                              <w:spacing w:val="-2"/>
                              <w:sz w:val="12"/>
                            </w:rPr>
                            <w:t>Via Vienna</w:t>
                          </w:r>
                          <w:r w:rsidR="00F7235D">
                            <w:rPr>
                              <w:rFonts w:ascii="Lucida Sans Unicode" w:hAnsi="Lucida Sans Unicode" w:cs="Lucida Sans Unicode"/>
                              <w:color w:val="3366FF"/>
                              <w:spacing w:val="-2"/>
                              <w:sz w:val="12"/>
                            </w:rPr>
                            <w:t>,</w:t>
                          </w:r>
                          <w:r w:rsidRPr="004873F1">
                            <w:rPr>
                              <w:rFonts w:ascii="Lucida Sans Unicode" w:hAnsi="Lucida Sans Unicode" w:cs="Lucida Sans Unicode"/>
                              <w:color w:val="3366FF"/>
                              <w:spacing w:val="-2"/>
                              <w:sz w:val="12"/>
                            </w:rPr>
                            <w:t xml:space="preserve"> 2</w:t>
                          </w:r>
                        </w:p>
                        <w:p w14:paraId="0D2B26C3" w14:textId="77777777" w:rsidR="00A97C4C" w:rsidRDefault="00CC6EEF" w:rsidP="00A97C4C">
                          <w:pPr>
                            <w:spacing w:line="180" w:lineRule="exact"/>
                            <w:rPr>
                              <w:rFonts w:ascii="Lucida Sans Unicode" w:hAnsi="Lucida Sans Unicode" w:cs="Lucida Sans Unicode"/>
                              <w:color w:val="3366FF"/>
                              <w:sz w:val="12"/>
                            </w:rPr>
                          </w:pPr>
                          <w:proofErr w:type="gramStart"/>
                          <w:r w:rsidRPr="00CC6EEF">
                            <w:rPr>
                              <w:rFonts w:ascii="Lucida Sans Unicode" w:hAnsi="Lucida Sans Unicode" w:cs="Lucida Sans Unicode"/>
                              <w:b/>
                              <w:bCs/>
                              <w:color w:val="0000FF"/>
                              <w:sz w:val="10"/>
                              <w:szCs w:val="10"/>
                            </w:rPr>
                            <w:t>Accettazione</w:t>
                          </w:r>
                          <w:r w:rsidRPr="00CC6EEF">
                            <w:rPr>
                              <w:rFonts w:ascii="Lucida Sans Unicode" w:hAnsi="Lucida Sans Unicode" w:cs="Lucida Sans Unicode"/>
                              <w:color w:val="3366FF"/>
                              <w:sz w:val="10"/>
                              <w:szCs w:val="10"/>
                            </w:rPr>
                            <w:t xml:space="preserve"> </w:t>
                          </w:r>
                          <w:r>
                            <w:rPr>
                              <w:rFonts w:ascii="Lucida Sans Unicode" w:hAnsi="Lucida Sans Unicode" w:cs="Lucida Sans Unicode"/>
                              <w:color w:val="3366FF"/>
                              <w:sz w:val="12"/>
                            </w:rPr>
                            <w:t xml:space="preserve"> </w:t>
                          </w:r>
                          <w:r w:rsidRPr="004873F1">
                            <w:rPr>
                              <w:rFonts w:ascii="Lucida Sans Unicode" w:hAnsi="Lucida Sans Unicode" w:cs="Lucida Sans Unicode"/>
                              <w:color w:val="3366FF"/>
                              <w:spacing w:val="-2"/>
                              <w:sz w:val="12"/>
                            </w:rPr>
                            <w:t>–</w:t>
                          </w:r>
                          <w:proofErr w:type="gramEnd"/>
                          <w:r w:rsidRPr="004873F1">
                            <w:rPr>
                              <w:rFonts w:ascii="Lucida Sans Unicode" w:hAnsi="Lucida Sans Unicode" w:cs="Lucida Sans Unicode"/>
                              <w:color w:val="3366FF"/>
                              <w:spacing w:val="-2"/>
                              <w:sz w:val="12"/>
                            </w:rPr>
                            <w:t xml:space="preserve"> Tel. </w:t>
                          </w:r>
                          <w:r w:rsidR="00A97C4C" w:rsidRPr="004873F1">
                            <w:rPr>
                              <w:rFonts w:ascii="Lucida Sans Unicode" w:hAnsi="Lucida Sans Unicode" w:cs="Lucida Sans Unicode"/>
                              <w:color w:val="3366FF"/>
                              <w:spacing w:val="-2"/>
                              <w:sz w:val="12"/>
                            </w:rPr>
                            <w:t>079/2892363</w:t>
                          </w:r>
                        </w:p>
                        <w:p w14:paraId="4B7AB7EB" w14:textId="77777777" w:rsidR="00A97C4C" w:rsidRDefault="00A97C4C" w:rsidP="00A97C4C">
                          <w:pPr>
                            <w:rPr>
                              <w:rFonts w:ascii="Lucida Sans Unicode" w:hAnsi="Lucida Sans Unicode" w:cs="Lucida Sans Unicode"/>
                              <w:color w:val="3366FF"/>
                              <w:sz w:val="12"/>
                            </w:rPr>
                          </w:pPr>
                        </w:p>
                        <w:p w14:paraId="3DEE8B3D" w14:textId="77777777" w:rsidR="00A97C4C" w:rsidRDefault="00A97C4C" w:rsidP="00A97C4C">
                          <w:pPr>
                            <w:rPr>
                              <w:rFonts w:ascii="Lucida Sans Unicode" w:hAnsi="Lucida Sans Unicode" w:cs="Lucida Sans Unicode"/>
                              <w:color w:val="0000FF"/>
                              <w:sz w:val="12"/>
                            </w:rPr>
                          </w:pPr>
                        </w:p>
                        <w:p w14:paraId="036066F9" w14:textId="77777777" w:rsidR="00A97C4C" w:rsidRDefault="00A97C4C" w:rsidP="00A97C4C">
                          <w:pPr>
                            <w:rPr>
                              <w:rFonts w:ascii="Lucida Sans Unicode" w:hAnsi="Lucida Sans Unicode" w:cs="Lucida Sans Unicode"/>
                              <w:color w:val="0000FF"/>
                              <w:sz w:val="12"/>
                            </w:rPr>
                          </w:pPr>
                        </w:p>
                        <w:p w14:paraId="245B20B2" w14:textId="77777777" w:rsidR="00A97C4C" w:rsidRDefault="00A97C4C" w:rsidP="00A97C4C">
                          <w:pPr>
                            <w:rPr>
                              <w:rFonts w:ascii="Lucida Sans Unicode" w:hAnsi="Lucida Sans Unicode" w:cs="Lucida Sans Unicode"/>
                              <w:color w:val="0000FF"/>
                              <w:sz w:val="12"/>
                            </w:rPr>
                          </w:pPr>
                        </w:p>
                        <w:p w14:paraId="57021605" w14:textId="77777777" w:rsidR="00A97C4C" w:rsidRDefault="00A97C4C" w:rsidP="00A97C4C">
                          <w:pPr>
                            <w:rPr>
                              <w:rFonts w:ascii="Lucida Sans Unicode" w:hAnsi="Lucida Sans Unicode" w:cs="Lucida Sans Unicode"/>
                              <w:color w:val="0000FF"/>
                              <w:sz w:val="12"/>
                            </w:rPr>
                          </w:pPr>
                        </w:p>
                        <w:p w14:paraId="061390FE" w14:textId="77777777" w:rsidR="00A97C4C" w:rsidRDefault="00A97C4C" w:rsidP="00A97C4C">
                          <w:pPr>
                            <w:rPr>
                              <w:rFonts w:ascii="Lucida Sans Unicode" w:hAnsi="Lucida Sans Unicode" w:cs="Lucida Sans Unicode"/>
                              <w:color w:val="0000FF"/>
                              <w:sz w:val="12"/>
                            </w:rPr>
                          </w:pPr>
                        </w:p>
                        <w:p w14:paraId="37AE0537" w14:textId="77777777" w:rsidR="00A97C4C" w:rsidRDefault="00A97C4C" w:rsidP="00A97C4C">
                          <w:pPr>
                            <w:rPr>
                              <w:rFonts w:ascii="Lucida Sans Unicode" w:hAnsi="Lucida Sans Unicode" w:cs="Lucida Sans Unicode"/>
                              <w:color w:val="0000FF"/>
                              <w:sz w:val="12"/>
                            </w:rPr>
                          </w:pPr>
                        </w:p>
                        <w:p w14:paraId="2A0AD783" w14:textId="77777777" w:rsidR="00A97C4C" w:rsidRDefault="00A97C4C" w:rsidP="00A97C4C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8581047" id="Text Box 7" o:spid="_x0000_s1036" type="#_x0000_t202" style="position:absolute;margin-left:81.35pt;margin-top:-43.35pt;width:109.85pt;height:63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" filled="f" stroked="f">
              <v:textbox>
                <w:txbxContent>
                  <w:p w14:paraId="783B11EA" w14:textId="77777777" w:rsidR="00A97C4C" w:rsidRDefault="00A97C4C" w:rsidP="00A97C4C">
                    <w:pPr>
                      <w:spacing w:line="180" w:lineRule="exact"/>
                      <w:rPr>
                        <w:rFonts w:ascii="Lucida Sans Unicode" w:hAnsi="Lucida Sans Unicode" w:cs="Lucida Sans Unicode"/>
                        <w:color w:val="3366FF"/>
                        <w:sz w:val="12"/>
                      </w:rPr>
                    </w:pPr>
                    <w:proofErr w:type="gramStart"/>
                    <w:r>
                      <w:rPr>
                        <w:rFonts w:ascii="Lucida Sans Unicode" w:hAnsi="Lucida Sans Unicode" w:cs="Lucida Sans Unicode"/>
                        <w:b/>
                        <w:bCs/>
                        <w:color w:val="0000FF"/>
                        <w:sz w:val="12"/>
                      </w:rPr>
                      <w:t xml:space="preserve">SASSARI  </w:t>
                    </w:r>
                    <w:r>
                      <w:rPr>
                        <w:rFonts w:ascii="Lucida Sans Unicode" w:hAnsi="Lucida Sans Unicode" w:cs="Lucida Sans Unicode"/>
                        <w:b/>
                        <w:bCs/>
                        <w:color w:val="3366FF"/>
                        <w:sz w:val="12"/>
                      </w:rPr>
                      <w:t>–</w:t>
                    </w:r>
                    <w:proofErr w:type="gramEnd"/>
                    <w:r>
                      <w:rPr>
                        <w:rFonts w:ascii="Lucida Sans Unicode" w:hAnsi="Lucida Sans Unicode" w:cs="Lucida Sans Unicode"/>
                        <w:b/>
                        <w:bCs/>
                        <w:color w:val="3366FF"/>
                        <w:sz w:val="12"/>
                      </w:rPr>
                      <w:t xml:space="preserve"> </w:t>
                    </w:r>
                    <w:r w:rsidRPr="004873F1">
                      <w:rPr>
                        <w:rFonts w:ascii="Lucida Sans Unicode" w:hAnsi="Lucida Sans Unicode" w:cs="Lucida Sans Unicode"/>
                        <w:color w:val="3366FF"/>
                        <w:spacing w:val="-2"/>
                        <w:sz w:val="12"/>
                      </w:rPr>
                      <w:t>Via Vienna</w:t>
                    </w:r>
                    <w:r w:rsidR="00F7235D">
                      <w:rPr>
                        <w:rFonts w:ascii="Lucida Sans Unicode" w:hAnsi="Lucida Sans Unicode" w:cs="Lucida Sans Unicode"/>
                        <w:color w:val="3366FF"/>
                        <w:spacing w:val="-2"/>
                        <w:sz w:val="12"/>
                      </w:rPr>
                      <w:t>,</w:t>
                    </w:r>
                    <w:r w:rsidRPr="004873F1">
                      <w:rPr>
                        <w:rFonts w:ascii="Lucida Sans Unicode" w:hAnsi="Lucida Sans Unicode" w:cs="Lucida Sans Unicode"/>
                        <w:color w:val="3366FF"/>
                        <w:spacing w:val="-2"/>
                        <w:sz w:val="12"/>
                      </w:rPr>
                      <w:t xml:space="preserve"> 2</w:t>
                    </w:r>
                  </w:p>
                  <w:p w14:paraId="0D2B26C3" w14:textId="77777777" w:rsidR="00A97C4C" w:rsidRDefault="00CC6EEF" w:rsidP="00A97C4C">
                    <w:pPr>
                      <w:spacing w:line="180" w:lineRule="exact"/>
                      <w:rPr>
                        <w:rFonts w:ascii="Lucida Sans Unicode" w:hAnsi="Lucida Sans Unicode" w:cs="Lucida Sans Unicode"/>
                        <w:color w:val="3366FF"/>
                        <w:sz w:val="12"/>
                      </w:rPr>
                    </w:pPr>
                    <w:proofErr w:type="gramStart"/>
                    <w:r w:rsidRPr="00CC6EEF">
                      <w:rPr>
                        <w:rFonts w:ascii="Lucida Sans Unicode" w:hAnsi="Lucida Sans Unicode" w:cs="Lucida Sans Unicode"/>
                        <w:b/>
                        <w:bCs/>
                        <w:color w:val="0000FF"/>
                        <w:sz w:val="10"/>
                        <w:szCs w:val="10"/>
                      </w:rPr>
                      <w:t>Accettazione</w:t>
                    </w:r>
                    <w:r w:rsidRPr="00CC6EEF">
                      <w:rPr>
                        <w:rFonts w:ascii="Lucida Sans Unicode" w:hAnsi="Lucida Sans Unicode" w:cs="Lucida Sans Unicode"/>
                        <w:color w:val="3366FF"/>
                        <w:sz w:val="10"/>
                        <w:szCs w:val="10"/>
                      </w:rPr>
                      <w:t xml:space="preserve"> </w:t>
                    </w:r>
                    <w:r>
                      <w:rPr>
                        <w:rFonts w:ascii="Lucida Sans Unicode" w:hAnsi="Lucida Sans Unicode" w:cs="Lucida Sans Unicode"/>
                        <w:color w:val="3366FF"/>
                        <w:sz w:val="12"/>
                      </w:rPr>
                      <w:t xml:space="preserve"> </w:t>
                    </w:r>
                    <w:r w:rsidRPr="004873F1">
                      <w:rPr>
                        <w:rFonts w:ascii="Lucida Sans Unicode" w:hAnsi="Lucida Sans Unicode" w:cs="Lucida Sans Unicode"/>
                        <w:color w:val="3366FF"/>
                        <w:spacing w:val="-2"/>
                        <w:sz w:val="12"/>
                      </w:rPr>
                      <w:t>–</w:t>
                    </w:r>
                    <w:proofErr w:type="gramEnd"/>
                    <w:r w:rsidRPr="004873F1">
                      <w:rPr>
                        <w:rFonts w:ascii="Lucida Sans Unicode" w:hAnsi="Lucida Sans Unicode" w:cs="Lucida Sans Unicode"/>
                        <w:color w:val="3366FF"/>
                        <w:spacing w:val="-2"/>
                        <w:sz w:val="12"/>
                      </w:rPr>
                      <w:t xml:space="preserve"> Tel. </w:t>
                    </w:r>
                    <w:r w:rsidR="00A97C4C" w:rsidRPr="004873F1">
                      <w:rPr>
                        <w:rFonts w:ascii="Lucida Sans Unicode" w:hAnsi="Lucida Sans Unicode" w:cs="Lucida Sans Unicode"/>
                        <w:color w:val="3366FF"/>
                        <w:spacing w:val="-2"/>
                        <w:sz w:val="12"/>
                      </w:rPr>
                      <w:t>079/2892363</w:t>
                    </w:r>
                  </w:p>
                  <w:p w14:paraId="4B7AB7EB" w14:textId="77777777" w:rsidR="00A97C4C" w:rsidRDefault="00A97C4C" w:rsidP="00A97C4C">
                    <w:pPr>
                      <w:rPr>
                        <w:rFonts w:ascii="Lucida Sans Unicode" w:hAnsi="Lucida Sans Unicode" w:cs="Lucida Sans Unicode"/>
                        <w:color w:val="3366FF"/>
                        <w:sz w:val="12"/>
                      </w:rPr>
                    </w:pPr>
                  </w:p>
                  <w:p w14:paraId="3DEE8B3D" w14:textId="77777777" w:rsidR="00A97C4C" w:rsidRDefault="00A97C4C" w:rsidP="00A97C4C">
                    <w:pPr>
                      <w:rPr>
                        <w:rFonts w:ascii="Lucida Sans Unicode" w:hAnsi="Lucida Sans Unicode" w:cs="Lucida Sans Unicode"/>
                        <w:color w:val="0000FF"/>
                        <w:sz w:val="12"/>
                      </w:rPr>
                    </w:pPr>
                  </w:p>
                  <w:p w14:paraId="036066F9" w14:textId="77777777" w:rsidR="00A97C4C" w:rsidRDefault="00A97C4C" w:rsidP="00A97C4C">
                    <w:pPr>
                      <w:rPr>
                        <w:rFonts w:ascii="Lucida Sans Unicode" w:hAnsi="Lucida Sans Unicode" w:cs="Lucida Sans Unicode"/>
                        <w:color w:val="0000FF"/>
                        <w:sz w:val="12"/>
                      </w:rPr>
                    </w:pPr>
                  </w:p>
                  <w:p w14:paraId="245B20B2" w14:textId="77777777" w:rsidR="00A97C4C" w:rsidRDefault="00A97C4C" w:rsidP="00A97C4C">
                    <w:pPr>
                      <w:rPr>
                        <w:rFonts w:ascii="Lucida Sans Unicode" w:hAnsi="Lucida Sans Unicode" w:cs="Lucida Sans Unicode"/>
                        <w:color w:val="0000FF"/>
                        <w:sz w:val="12"/>
                      </w:rPr>
                    </w:pPr>
                  </w:p>
                  <w:p w14:paraId="57021605" w14:textId="77777777" w:rsidR="00A97C4C" w:rsidRDefault="00A97C4C" w:rsidP="00A97C4C">
                    <w:pPr>
                      <w:rPr>
                        <w:rFonts w:ascii="Lucida Sans Unicode" w:hAnsi="Lucida Sans Unicode" w:cs="Lucida Sans Unicode"/>
                        <w:color w:val="0000FF"/>
                        <w:sz w:val="12"/>
                      </w:rPr>
                    </w:pPr>
                  </w:p>
                  <w:p w14:paraId="061390FE" w14:textId="77777777" w:rsidR="00A97C4C" w:rsidRDefault="00A97C4C" w:rsidP="00A97C4C">
                    <w:pPr>
                      <w:rPr>
                        <w:rFonts w:ascii="Lucida Sans Unicode" w:hAnsi="Lucida Sans Unicode" w:cs="Lucida Sans Unicode"/>
                        <w:color w:val="0000FF"/>
                        <w:sz w:val="12"/>
                      </w:rPr>
                    </w:pPr>
                  </w:p>
                  <w:p w14:paraId="37AE0537" w14:textId="77777777" w:rsidR="00A97C4C" w:rsidRDefault="00A97C4C" w:rsidP="00A97C4C">
                    <w:pPr>
                      <w:rPr>
                        <w:rFonts w:ascii="Lucida Sans Unicode" w:hAnsi="Lucida Sans Unicode" w:cs="Lucida Sans Unicode"/>
                        <w:color w:val="0000FF"/>
                        <w:sz w:val="12"/>
                      </w:rPr>
                    </w:pPr>
                  </w:p>
                  <w:p w14:paraId="2A0AD783" w14:textId="77777777" w:rsidR="00A97C4C" w:rsidRDefault="00A97C4C" w:rsidP="00A97C4C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944" behindDoc="0" locked="0" layoutInCell="1" allowOverlap="1" wp14:anchorId="2007D356" wp14:editId="67435099">
              <wp:simplePos x="0" y="0"/>
              <wp:positionH relativeFrom="column">
                <wp:posOffset>5698490</wp:posOffset>
              </wp:positionH>
              <wp:positionV relativeFrom="paragraph">
                <wp:posOffset>-847725</wp:posOffset>
              </wp:positionV>
              <wp:extent cx="781050" cy="342900"/>
              <wp:effectExtent l="0" t="0" r="0" b="0"/>
              <wp:wrapNone/>
              <wp:docPr id="18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105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6CD704" w14:textId="77777777" w:rsidR="00AF1A91" w:rsidRDefault="00AF1A91" w:rsidP="00AF1A91">
                          <w:pPr>
                            <w:pStyle w:val="Titolo3"/>
                            <w:spacing w:before="120"/>
                            <w:jc w:val="center"/>
                            <w:rPr>
                              <w:rFonts w:ascii="Albertus Extra Bold" w:hAnsi="Albertus Extra Bold" w:cs="Arial"/>
                              <w:color w:val="339933"/>
                              <w:sz w:val="14"/>
                            </w:rPr>
                          </w:pPr>
                          <w:r>
                            <w:rPr>
                              <w:rFonts w:ascii="Albertus Extra Bold" w:hAnsi="Albertus Extra Bold" w:cs="Arial"/>
                              <w:color w:val="339933"/>
                              <w:sz w:val="14"/>
                            </w:rPr>
                            <w:t>C</w:t>
                          </w:r>
                          <w:r w:rsidRPr="00AF1A91">
                            <w:rPr>
                              <w:rFonts w:ascii="Albertus Extra Bold" w:hAnsi="Albertus Extra Bold" w:cs="Arial"/>
                              <w:color w:val="339933"/>
                              <w:sz w:val="12"/>
                              <w:szCs w:val="12"/>
                            </w:rPr>
                            <w:t>D</w:t>
                          </w:r>
                          <w:r>
                            <w:rPr>
                              <w:rFonts w:ascii="Albertus Extra Bold" w:hAnsi="Albertus Extra Bold" w:cs="Arial"/>
                              <w:color w:val="339933"/>
                              <w:sz w:val="14"/>
                            </w:rPr>
                            <w:t>SE OEVR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07D356" id="Text Box 6" o:spid="_x0000_s1037" type="#_x0000_t202" style="position:absolute;margin-left:448.7pt;margin-top:-66.75pt;width:61.5pt;height:27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F/HhAIAABYFAAAOAAAAZHJzL2Uyb0RvYy54bWysVNuO2yAQfa/Uf0C8Z32pc7EVZ7WXpqq0&#10;vUi7/QACOEbFQIHE3q767x1wkq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" stroked="f">
              <v:textbox>
                <w:txbxContent>
                  <w:p w14:paraId="336CD704" w14:textId="77777777" w:rsidR="00AF1A91" w:rsidRDefault="00AF1A91" w:rsidP="00AF1A91">
                    <w:pPr>
                      <w:pStyle w:val="Titolo3"/>
                      <w:spacing w:before="120"/>
                      <w:jc w:val="center"/>
                      <w:rPr>
                        <w:rFonts w:ascii="Albertus Extra Bold" w:hAnsi="Albertus Extra Bold" w:cs="Arial"/>
                        <w:color w:val="339933"/>
                        <w:sz w:val="14"/>
                      </w:rPr>
                    </w:pPr>
                    <w:r>
                      <w:rPr>
                        <w:rFonts w:ascii="Albertus Extra Bold" w:hAnsi="Albertus Extra Bold" w:cs="Arial"/>
                        <w:color w:val="339933"/>
                        <w:sz w:val="14"/>
                      </w:rPr>
                      <w:t>C</w:t>
                    </w:r>
                    <w:r w:rsidRPr="00AF1A91">
                      <w:rPr>
                        <w:rFonts w:ascii="Albertus Extra Bold" w:hAnsi="Albertus Extra Bold" w:cs="Arial"/>
                        <w:color w:val="339933"/>
                        <w:sz w:val="12"/>
                        <w:szCs w:val="12"/>
                      </w:rPr>
                      <w:t>D</w:t>
                    </w:r>
                    <w:r>
                      <w:rPr>
                        <w:rFonts w:ascii="Albertus Extra Bold" w:hAnsi="Albertus Extra Bold" w:cs="Arial"/>
                        <w:color w:val="339933"/>
                        <w:sz w:val="14"/>
                      </w:rPr>
                      <w:t>SE OEVR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1C77ECEE" wp14:editId="3FC916CA">
              <wp:simplePos x="0" y="0"/>
              <wp:positionH relativeFrom="column">
                <wp:posOffset>5746115</wp:posOffset>
              </wp:positionH>
              <wp:positionV relativeFrom="paragraph">
                <wp:posOffset>-571500</wp:posOffset>
              </wp:positionV>
              <wp:extent cx="1038225" cy="800100"/>
              <wp:effectExtent l="0" t="0" r="0" b="0"/>
              <wp:wrapNone/>
              <wp:docPr id="17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38225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0C49A6" w14:textId="77777777" w:rsidR="00A66AC3" w:rsidRPr="004873F1" w:rsidRDefault="00A66AC3" w:rsidP="00A66AC3">
                          <w:pPr>
                            <w:spacing w:line="180" w:lineRule="exact"/>
                            <w:rPr>
                              <w:rFonts w:ascii="Lucida Sans Unicode" w:hAnsi="Lucida Sans Unicode" w:cs="Lucida Sans Unicode"/>
                              <w:color w:val="3366FF"/>
                              <w:spacing w:val="-2"/>
                              <w:sz w:val="12"/>
                            </w:rPr>
                          </w:pPr>
                          <w:r>
                            <w:rPr>
                              <w:rFonts w:ascii="Lucida Sans Unicode" w:hAnsi="Lucida Sans Unicode" w:cs="Lucida Sans Unicode"/>
                              <w:b/>
                              <w:bCs/>
                              <w:color w:val="0000FF"/>
                              <w:sz w:val="12"/>
                            </w:rPr>
                            <w:t xml:space="preserve">Centro di </w:t>
                          </w:r>
                          <w:proofErr w:type="spellStart"/>
                          <w:r>
                            <w:rPr>
                              <w:rFonts w:ascii="Lucida Sans Unicode" w:hAnsi="Lucida Sans Unicode" w:cs="Lucida Sans Unicode"/>
                              <w:b/>
                              <w:bCs/>
                              <w:color w:val="0000FF"/>
                              <w:sz w:val="12"/>
                            </w:rPr>
                            <w:t>Sorveglienza</w:t>
                          </w:r>
                          <w:proofErr w:type="spellEnd"/>
                          <w:r>
                            <w:rPr>
                              <w:rFonts w:ascii="Lucida Sans Unicode" w:hAnsi="Lucida Sans Unicode" w:cs="Lucida Sans Unicode"/>
                              <w:b/>
                              <w:bCs/>
                              <w:color w:val="0000FF"/>
                              <w:sz w:val="12"/>
                            </w:rPr>
                            <w:t xml:space="preserve"> Epidemiologica</w:t>
                          </w:r>
                          <w:r>
                            <w:rPr>
                              <w:rFonts w:ascii="Lucida Sans Unicode" w:hAnsi="Lucida Sans Unicode" w:cs="Lucida Sans Unicode"/>
                              <w:color w:val="3366FF"/>
                              <w:sz w:val="12"/>
                            </w:rPr>
                            <w:br/>
                          </w:r>
                          <w:r w:rsidRPr="004873F1">
                            <w:rPr>
                              <w:rFonts w:ascii="Lucida Sans Unicode" w:hAnsi="Lucida Sans Unicode" w:cs="Lucida Sans Unicode"/>
                              <w:color w:val="3366FF"/>
                              <w:spacing w:val="-2"/>
                              <w:sz w:val="12"/>
                            </w:rPr>
                            <w:t xml:space="preserve">Cagliari </w:t>
                          </w:r>
                        </w:p>
                        <w:p w14:paraId="65722BF6" w14:textId="77777777" w:rsidR="00A66AC3" w:rsidRPr="004873F1" w:rsidRDefault="00A66AC3" w:rsidP="00A66AC3">
                          <w:pPr>
                            <w:spacing w:line="180" w:lineRule="exact"/>
                            <w:rPr>
                              <w:rFonts w:ascii="Lucida Sans Unicode" w:hAnsi="Lucida Sans Unicode" w:cs="Lucida Sans Unicode"/>
                              <w:color w:val="3366FF"/>
                              <w:spacing w:val="-2"/>
                              <w:sz w:val="12"/>
                            </w:rPr>
                          </w:pPr>
                          <w:r w:rsidRPr="004873F1">
                            <w:rPr>
                              <w:rFonts w:ascii="Lucida Sans Unicode" w:hAnsi="Lucida Sans Unicode" w:cs="Lucida Sans Unicode"/>
                              <w:color w:val="3366FF"/>
                              <w:spacing w:val="-2"/>
                              <w:sz w:val="12"/>
                            </w:rPr>
                            <w:t>Via XX Settembre, 9</w:t>
                          </w:r>
                        </w:p>
                        <w:p w14:paraId="680D6138" w14:textId="77777777" w:rsidR="00A66AC3" w:rsidRPr="004873F1" w:rsidRDefault="00A66AC3" w:rsidP="00A66AC3">
                          <w:pPr>
                            <w:spacing w:line="180" w:lineRule="exact"/>
                            <w:rPr>
                              <w:rFonts w:ascii="Lucida Sans Unicode" w:hAnsi="Lucida Sans Unicode" w:cs="Lucida Sans Unicode"/>
                              <w:color w:val="3366FF"/>
                              <w:spacing w:val="-2"/>
                              <w:sz w:val="12"/>
                            </w:rPr>
                          </w:pPr>
                          <w:r w:rsidRPr="004873F1">
                            <w:rPr>
                              <w:rFonts w:ascii="Lucida Sans Unicode" w:hAnsi="Lucida Sans Unicode" w:cs="Lucida Sans Unicode"/>
                              <w:color w:val="3366FF"/>
                              <w:spacing w:val="-2"/>
                              <w:sz w:val="12"/>
                            </w:rPr>
                            <w:t>Tel. 070/6783920</w:t>
                          </w:r>
                        </w:p>
                        <w:p w14:paraId="64578DEA" w14:textId="77777777" w:rsidR="00A66AC3" w:rsidRPr="004873F1" w:rsidRDefault="00A66AC3" w:rsidP="00A66AC3">
                          <w:pPr>
                            <w:spacing w:line="180" w:lineRule="exact"/>
                            <w:rPr>
                              <w:rFonts w:ascii="Lucida Sans Unicode" w:hAnsi="Lucida Sans Unicode" w:cs="Lucida Sans Unicode"/>
                              <w:color w:val="3366FF"/>
                              <w:spacing w:val="-2"/>
                              <w:sz w:val="12"/>
                            </w:rPr>
                          </w:pPr>
                          <w:r w:rsidRPr="004873F1">
                            <w:rPr>
                              <w:rFonts w:ascii="Lucida Sans Unicode" w:hAnsi="Lucida Sans Unicode" w:cs="Lucida Sans Unicode"/>
                              <w:color w:val="3366FF"/>
                              <w:spacing w:val="-2"/>
                              <w:sz w:val="12"/>
                            </w:rPr>
                            <w:t>Fax 070/6848246</w:t>
                          </w:r>
                        </w:p>
                        <w:p w14:paraId="0DEC2B6B" w14:textId="77777777" w:rsidR="00A66AC3" w:rsidRDefault="00A66AC3" w:rsidP="00A66AC3">
                          <w:pPr>
                            <w:rPr>
                              <w:rFonts w:ascii="Lucida Sans Unicode" w:hAnsi="Lucida Sans Unicode" w:cs="Lucida Sans Unicode"/>
                              <w:color w:val="3366FF"/>
                              <w:sz w:val="12"/>
                            </w:rPr>
                          </w:pPr>
                        </w:p>
                        <w:p w14:paraId="384A6071" w14:textId="77777777" w:rsidR="00A66AC3" w:rsidRDefault="00A66AC3" w:rsidP="00A66AC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C77ECEE" id="Text Box 10" o:spid="_x0000_s1038" type="#_x0000_t202" style="position:absolute;margin-left:452.45pt;margin-top:-45pt;width:81.75pt;height:63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" filled="f" stroked="f">
              <v:textbox>
                <w:txbxContent>
                  <w:p w14:paraId="0F0C49A6" w14:textId="77777777" w:rsidR="00A66AC3" w:rsidRPr="004873F1" w:rsidRDefault="00A66AC3" w:rsidP="00A66AC3">
                    <w:pPr>
                      <w:spacing w:line="180" w:lineRule="exact"/>
                      <w:rPr>
                        <w:rFonts w:ascii="Lucida Sans Unicode" w:hAnsi="Lucida Sans Unicode" w:cs="Lucida Sans Unicode"/>
                        <w:color w:val="3366FF"/>
                        <w:spacing w:val="-2"/>
                        <w:sz w:val="12"/>
                      </w:rPr>
                    </w:pPr>
                    <w:r>
                      <w:rPr>
                        <w:rFonts w:ascii="Lucida Sans Unicode" w:hAnsi="Lucida Sans Unicode" w:cs="Lucida Sans Unicode"/>
                        <w:b/>
                        <w:bCs/>
                        <w:color w:val="0000FF"/>
                        <w:sz w:val="12"/>
                      </w:rPr>
                      <w:t xml:space="preserve">Centro di </w:t>
                    </w:r>
                    <w:proofErr w:type="spellStart"/>
                    <w:r>
                      <w:rPr>
                        <w:rFonts w:ascii="Lucida Sans Unicode" w:hAnsi="Lucida Sans Unicode" w:cs="Lucida Sans Unicode"/>
                        <w:b/>
                        <w:bCs/>
                        <w:color w:val="0000FF"/>
                        <w:sz w:val="12"/>
                      </w:rPr>
                      <w:t>Sorveglienza</w:t>
                    </w:r>
                    <w:proofErr w:type="spellEnd"/>
                    <w:r>
                      <w:rPr>
                        <w:rFonts w:ascii="Lucida Sans Unicode" w:hAnsi="Lucida Sans Unicode" w:cs="Lucida Sans Unicode"/>
                        <w:b/>
                        <w:bCs/>
                        <w:color w:val="0000FF"/>
                        <w:sz w:val="12"/>
                      </w:rPr>
                      <w:t xml:space="preserve"> Epidemiologica</w:t>
                    </w:r>
                    <w:r>
                      <w:rPr>
                        <w:rFonts w:ascii="Lucida Sans Unicode" w:hAnsi="Lucida Sans Unicode" w:cs="Lucida Sans Unicode"/>
                        <w:color w:val="3366FF"/>
                        <w:sz w:val="12"/>
                      </w:rPr>
                      <w:br/>
                    </w:r>
                    <w:r w:rsidRPr="004873F1">
                      <w:rPr>
                        <w:rFonts w:ascii="Lucida Sans Unicode" w:hAnsi="Lucida Sans Unicode" w:cs="Lucida Sans Unicode"/>
                        <w:color w:val="3366FF"/>
                        <w:spacing w:val="-2"/>
                        <w:sz w:val="12"/>
                      </w:rPr>
                      <w:t xml:space="preserve">Cagliari </w:t>
                    </w:r>
                  </w:p>
                  <w:p w14:paraId="65722BF6" w14:textId="77777777" w:rsidR="00A66AC3" w:rsidRPr="004873F1" w:rsidRDefault="00A66AC3" w:rsidP="00A66AC3">
                    <w:pPr>
                      <w:spacing w:line="180" w:lineRule="exact"/>
                      <w:rPr>
                        <w:rFonts w:ascii="Lucida Sans Unicode" w:hAnsi="Lucida Sans Unicode" w:cs="Lucida Sans Unicode"/>
                        <w:color w:val="3366FF"/>
                        <w:spacing w:val="-2"/>
                        <w:sz w:val="12"/>
                      </w:rPr>
                    </w:pPr>
                    <w:r w:rsidRPr="004873F1">
                      <w:rPr>
                        <w:rFonts w:ascii="Lucida Sans Unicode" w:hAnsi="Lucida Sans Unicode" w:cs="Lucida Sans Unicode"/>
                        <w:color w:val="3366FF"/>
                        <w:spacing w:val="-2"/>
                        <w:sz w:val="12"/>
                      </w:rPr>
                      <w:t>Via XX Settembre, 9</w:t>
                    </w:r>
                  </w:p>
                  <w:p w14:paraId="680D6138" w14:textId="77777777" w:rsidR="00A66AC3" w:rsidRPr="004873F1" w:rsidRDefault="00A66AC3" w:rsidP="00A66AC3">
                    <w:pPr>
                      <w:spacing w:line="180" w:lineRule="exact"/>
                      <w:rPr>
                        <w:rFonts w:ascii="Lucida Sans Unicode" w:hAnsi="Lucida Sans Unicode" w:cs="Lucida Sans Unicode"/>
                        <w:color w:val="3366FF"/>
                        <w:spacing w:val="-2"/>
                        <w:sz w:val="12"/>
                      </w:rPr>
                    </w:pPr>
                    <w:r w:rsidRPr="004873F1">
                      <w:rPr>
                        <w:rFonts w:ascii="Lucida Sans Unicode" w:hAnsi="Lucida Sans Unicode" w:cs="Lucida Sans Unicode"/>
                        <w:color w:val="3366FF"/>
                        <w:spacing w:val="-2"/>
                        <w:sz w:val="12"/>
                      </w:rPr>
                      <w:t>Tel. 070/6783920</w:t>
                    </w:r>
                  </w:p>
                  <w:p w14:paraId="64578DEA" w14:textId="77777777" w:rsidR="00A66AC3" w:rsidRPr="004873F1" w:rsidRDefault="00A66AC3" w:rsidP="00A66AC3">
                    <w:pPr>
                      <w:spacing w:line="180" w:lineRule="exact"/>
                      <w:rPr>
                        <w:rFonts w:ascii="Lucida Sans Unicode" w:hAnsi="Lucida Sans Unicode" w:cs="Lucida Sans Unicode"/>
                        <w:color w:val="3366FF"/>
                        <w:spacing w:val="-2"/>
                        <w:sz w:val="12"/>
                      </w:rPr>
                    </w:pPr>
                    <w:r w:rsidRPr="004873F1">
                      <w:rPr>
                        <w:rFonts w:ascii="Lucida Sans Unicode" w:hAnsi="Lucida Sans Unicode" w:cs="Lucida Sans Unicode"/>
                        <w:color w:val="3366FF"/>
                        <w:spacing w:val="-2"/>
                        <w:sz w:val="12"/>
                      </w:rPr>
                      <w:t>Fax 070/6848246</w:t>
                    </w:r>
                  </w:p>
                  <w:p w14:paraId="0DEC2B6B" w14:textId="77777777" w:rsidR="00A66AC3" w:rsidRDefault="00A66AC3" w:rsidP="00A66AC3">
                    <w:pPr>
                      <w:rPr>
                        <w:rFonts w:ascii="Lucida Sans Unicode" w:hAnsi="Lucida Sans Unicode" w:cs="Lucida Sans Unicode"/>
                        <w:color w:val="3366FF"/>
                        <w:sz w:val="12"/>
                      </w:rPr>
                    </w:pPr>
                  </w:p>
                  <w:p w14:paraId="384A6071" w14:textId="77777777" w:rsidR="00A66AC3" w:rsidRDefault="00A66AC3" w:rsidP="00A66AC3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207C234B" wp14:editId="5562BAE7">
              <wp:simplePos x="0" y="0"/>
              <wp:positionH relativeFrom="column">
                <wp:posOffset>3609340</wp:posOffset>
              </wp:positionH>
              <wp:positionV relativeFrom="paragraph">
                <wp:posOffset>-558800</wp:posOffset>
              </wp:positionV>
              <wp:extent cx="1038225" cy="800100"/>
              <wp:effectExtent l="0" t="0" r="0" b="0"/>
              <wp:wrapNone/>
              <wp:docPr id="16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38225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C21B52" w14:textId="77777777" w:rsidR="00CC6EEF" w:rsidRPr="004873F1" w:rsidRDefault="00CC6EEF" w:rsidP="00CC6EEF">
                          <w:pPr>
                            <w:spacing w:line="180" w:lineRule="exact"/>
                            <w:rPr>
                              <w:rFonts w:ascii="Lucida Sans Unicode" w:hAnsi="Lucida Sans Unicode" w:cs="Lucida Sans Unicode"/>
                              <w:color w:val="3366FF"/>
                              <w:spacing w:val="-2"/>
                              <w:sz w:val="12"/>
                            </w:rPr>
                          </w:pPr>
                          <w:r>
                            <w:rPr>
                              <w:rFonts w:ascii="Lucida Sans Unicode" w:hAnsi="Lucida Sans Unicode" w:cs="Lucida Sans Unicode"/>
                              <w:b/>
                              <w:bCs/>
                              <w:color w:val="0000FF"/>
                              <w:sz w:val="12"/>
                            </w:rPr>
                            <w:t>S.C. ORISTANO</w:t>
                          </w:r>
                          <w:r>
                            <w:rPr>
                              <w:rFonts w:ascii="Lucida Sans Unicode" w:hAnsi="Lucida Sans Unicode" w:cs="Lucida Sans Unicode"/>
                              <w:color w:val="3366FF"/>
                              <w:sz w:val="12"/>
                            </w:rPr>
                            <w:br/>
                          </w:r>
                          <w:r w:rsidRPr="004873F1">
                            <w:rPr>
                              <w:rFonts w:ascii="Lucida Sans Unicode" w:hAnsi="Lucida Sans Unicode" w:cs="Lucida Sans Unicode"/>
                              <w:color w:val="3366FF"/>
                              <w:spacing w:val="-2"/>
                              <w:sz w:val="12"/>
                            </w:rPr>
                            <w:t xml:space="preserve">Via Atene, Zona </w:t>
                          </w:r>
                          <w:proofErr w:type="spellStart"/>
                          <w:r w:rsidRPr="004873F1">
                            <w:rPr>
                              <w:rFonts w:ascii="Lucida Sans Unicode" w:hAnsi="Lucida Sans Unicode" w:cs="Lucida Sans Unicode"/>
                              <w:color w:val="3366FF"/>
                              <w:spacing w:val="-2"/>
                              <w:sz w:val="12"/>
                            </w:rPr>
                            <w:t>Ind</w:t>
                          </w:r>
                          <w:proofErr w:type="spellEnd"/>
                          <w:r w:rsidRPr="004873F1">
                            <w:rPr>
                              <w:rFonts w:ascii="Lucida Sans Unicode" w:hAnsi="Lucida Sans Unicode" w:cs="Lucida Sans Unicode"/>
                              <w:color w:val="3366FF"/>
                              <w:spacing w:val="-2"/>
                              <w:sz w:val="12"/>
                            </w:rPr>
                            <w:t>.</w:t>
                          </w:r>
                        </w:p>
                        <w:p w14:paraId="5D9EDA20" w14:textId="77777777" w:rsidR="00CC6EEF" w:rsidRPr="004873F1" w:rsidRDefault="00CC6EEF" w:rsidP="00CC6EEF">
                          <w:pPr>
                            <w:spacing w:line="180" w:lineRule="exact"/>
                            <w:rPr>
                              <w:rFonts w:ascii="Lucida Sans Unicode" w:hAnsi="Lucida Sans Unicode" w:cs="Lucida Sans Unicode"/>
                              <w:color w:val="3366FF"/>
                              <w:spacing w:val="-2"/>
                              <w:sz w:val="12"/>
                            </w:rPr>
                          </w:pPr>
                          <w:r w:rsidRPr="004873F1">
                            <w:rPr>
                              <w:rFonts w:ascii="Lucida Sans Unicode" w:hAnsi="Lucida Sans Unicode" w:cs="Lucida Sans Unicode"/>
                              <w:color w:val="3366FF"/>
                              <w:spacing w:val="-2"/>
                              <w:sz w:val="12"/>
                            </w:rPr>
                            <w:t>Tel. 0783/</w:t>
                          </w:r>
                          <w:proofErr w:type="gramStart"/>
                          <w:r w:rsidRPr="004873F1">
                            <w:rPr>
                              <w:rFonts w:ascii="Lucida Sans Unicode" w:hAnsi="Lucida Sans Unicode" w:cs="Lucida Sans Unicode"/>
                              <w:color w:val="3366FF"/>
                              <w:spacing w:val="-2"/>
                              <w:sz w:val="12"/>
                            </w:rPr>
                            <w:t xml:space="preserve">351003  </w:t>
                          </w:r>
                          <w:r w:rsidRPr="004873F1">
                            <w:rPr>
                              <w:rFonts w:ascii="Lucida Sans Unicode" w:hAnsi="Lucida Sans Unicode" w:cs="Lucida Sans Unicode"/>
                              <w:color w:val="3366FF"/>
                              <w:spacing w:val="-2"/>
                              <w:sz w:val="12"/>
                            </w:rPr>
                            <w:br/>
                          </w:r>
                          <w:r w:rsidR="00A66AC3" w:rsidRPr="004873F1">
                            <w:rPr>
                              <w:rFonts w:ascii="Lucida Sans Unicode" w:hAnsi="Lucida Sans Unicode" w:cs="Lucida Sans Unicode"/>
                              <w:color w:val="3366FF"/>
                              <w:spacing w:val="-2"/>
                              <w:sz w:val="12"/>
                            </w:rPr>
                            <w:t>Fax</w:t>
                          </w:r>
                          <w:proofErr w:type="gramEnd"/>
                          <w:r w:rsidRPr="004873F1">
                            <w:rPr>
                              <w:rFonts w:ascii="Lucida Sans Unicode" w:hAnsi="Lucida Sans Unicode" w:cs="Lucida Sans Unicode"/>
                              <w:color w:val="3366FF"/>
                              <w:spacing w:val="-2"/>
                              <w:sz w:val="12"/>
                            </w:rPr>
                            <w:t xml:space="preserve"> 0783/358931</w:t>
                          </w:r>
                        </w:p>
                        <w:p w14:paraId="3222E673" w14:textId="77777777" w:rsidR="00CC6EEF" w:rsidRDefault="00CC6EEF" w:rsidP="00CC6EEF">
                          <w:pPr>
                            <w:rPr>
                              <w:rFonts w:ascii="Lucida Sans Unicode" w:hAnsi="Lucida Sans Unicode" w:cs="Lucida Sans Unicode"/>
                              <w:color w:val="3366FF"/>
                              <w:sz w:val="12"/>
                            </w:rPr>
                          </w:pPr>
                        </w:p>
                        <w:p w14:paraId="7FEFA809" w14:textId="77777777" w:rsidR="00CC6EEF" w:rsidRDefault="00CC6EEF" w:rsidP="00CC6EEF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7C234B" id="_x0000_s1039" type="#_x0000_t202" style="position:absolute;margin-left:284.2pt;margin-top:-44pt;width:81.75pt;height:63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" filled="f" stroked="f">
              <v:textbox>
                <w:txbxContent>
                  <w:p w14:paraId="1CC21B52" w14:textId="77777777" w:rsidR="00CC6EEF" w:rsidRPr="004873F1" w:rsidRDefault="00CC6EEF" w:rsidP="00CC6EEF">
                    <w:pPr>
                      <w:spacing w:line="180" w:lineRule="exact"/>
                      <w:rPr>
                        <w:rFonts w:ascii="Lucida Sans Unicode" w:hAnsi="Lucida Sans Unicode" w:cs="Lucida Sans Unicode"/>
                        <w:color w:val="3366FF"/>
                        <w:spacing w:val="-2"/>
                        <w:sz w:val="12"/>
                      </w:rPr>
                    </w:pPr>
                    <w:r>
                      <w:rPr>
                        <w:rFonts w:ascii="Lucida Sans Unicode" w:hAnsi="Lucida Sans Unicode" w:cs="Lucida Sans Unicode"/>
                        <w:b/>
                        <w:bCs/>
                        <w:color w:val="0000FF"/>
                        <w:sz w:val="12"/>
                      </w:rPr>
                      <w:t>S.C. ORISTANO</w:t>
                    </w:r>
                    <w:r>
                      <w:rPr>
                        <w:rFonts w:ascii="Lucida Sans Unicode" w:hAnsi="Lucida Sans Unicode" w:cs="Lucida Sans Unicode"/>
                        <w:color w:val="3366FF"/>
                        <w:sz w:val="12"/>
                      </w:rPr>
                      <w:br/>
                    </w:r>
                    <w:r w:rsidRPr="004873F1">
                      <w:rPr>
                        <w:rFonts w:ascii="Lucida Sans Unicode" w:hAnsi="Lucida Sans Unicode" w:cs="Lucida Sans Unicode"/>
                        <w:color w:val="3366FF"/>
                        <w:spacing w:val="-2"/>
                        <w:sz w:val="12"/>
                      </w:rPr>
                      <w:t xml:space="preserve">Via Atene, Zona </w:t>
                    </w:r>
                    <w:proofErr w:type="spellStart"/>
                    <w:r w:rsidRPr="004873F1">
                      <w:rPr>
                        <w:rFonts w:ascii="Lucida Sans Unicode" w:hAnsi="Lucida Sans Unicode" w:cs="Lucida Sans Unicode"/>
                        <w:color w:val="3366FF"/>
                        <w:spacing w:val="-2"/>
                        <w:sz w:val="12"/>
                      </w:rPr>
                      <w:t>Ind</w:t>
                    </w:r>
                    <w:proofErr w:type="spellEnd"/>
                    <w:r w:rsidRPr="004873F1">
                      <w:rPr>
                        <w:rFonts w:ascii="Lucida Sans Unicode" w:hAnsi="Lucida Sans Unicode" w:cs="Lucida Sans Unicode"/>
                        <w:color w:val="3366FF"/>
                        <w:spacing w:val="-2"/>
                        <w:sz w:val="12"/>
                      </w:rPr>
                      <w:t>.</w:t>
                    </w:r>
                  </w:p>
                  <w:p w14:paraId="5D9EDA20" w14:textId="77777777" w:rsidR="00CC6EEF" w:rsidRPr="004873F1" w:rsidRDefault="00CC6EEF" w:rsidP="00CC6EEF">
                    <w:pPr>
                      <w:spacing w:line="180" w:lineRule="exact"/>
                      <w:rPr>
                        <w:rFonts w:ascii="Lucida Sans Unicode" w:hAnsi="Lucida Sans Unicode" w:cs="Lucida Sans Unicode"/>
                        <w:color w:val="3366FF"/>
                        <w:spacing w:val="-2"/>
                        <w:sz w:val="12"/>
                      </w:rPr>
                    </w:pPr>
                    <w:r w:rsidRPr="004873F1">
                      <w:rPr>
                        <w:rFonts w:ascii="Lucida Sans Unicode" w:hAnsi="Lucida Sans Unicode" w:cs="Lucida Sans Unicode"/>
                        <w:color w:val="3366FF"/>
                        <w:spacing w:val="-2"/>
                        <w:sz w:val="12"/>
                      </w:rPr>
                      <w:t>Tel. 0783/</w:t>
                    </w:r>
                    <w:proofErr w:type="gramStart"/>
                    <w:r w:rsidRPr="004873F1">
                      <w:rPr>
                        <w:rFonts w:ascii="Lucida Sans Unicode" w:hAnsi="Lucida Sans Unicode" w:cs="Lucida Sans Unicode"/>
                        <w:color w:val="3366FF"/>
                        <w:spacing w:val="-2"/>
                        <w:sz w:val="12"/>
                      </w:rPr>
                      <w:t xml:space="preserve">351003  </w:t>
                    </w:r>
                    <w:r w:rsidRPr="004873F1">
                      <w:rPr>
                        <w:rFonts w:ascii="Lucida Sans Unicode" w:hAnsi="Lucida Sans Unicode" w:cs="Lucida Sans Unicode"/>
                        <w:color w:val="3366FF"/>
                        <w:spacing w:val="-2"/>
                        <w:sz w:val="12"/>
                      </w:rPr>
                      <w:br/>
                    </w:r>
                    <w:r w:rsidR="00A66AC3" w:rsidRPr="004873F1">
                      <w:rPr>
                        <w:rFonts w:ascii="Lucida Sans Unicode" w:hAnsi="Lucida Sans Unicode" w:cs="Lucida Sans Unicode"/>
                        <w:color w:val="3366FF"/>
                        <w:spacing w:val="-2"/>
                        <w:sz w:val="12"/>
                      </w:rPr>
                      <w:t>Fax</w:t>
                    </w:r>
                    <w:proofErr w:type="gramEnd"/>
                    <w:r w:rsidRPr="004873F1">
                      <w:rPr>
                        <w:rFonts w:ascii="Lucida Sans Unicode" w:hAnsi="Lucida Sans Unicode" w:cs="Lucida Sans Unicode"/>
                        <w:color w:val="3366FF"/>
                        <w:spacing w:val="-2"/>
                        <w:sz w:val="12"/>
                      </w:rPr>
                      <w:t xml:space="preserve"> 0783/358931</w:t>
                    </w:r>
                  </w:p>
                  <w:p w14:paraId="3222E673" w14:textId="77777777" w:rsidR="00CC6EEF" w:rsidRDefault="00CC6EEF" w:rsidP="00CC6EEF">
                    <w:pPr>
                      <w:rPr>
                        <w:rFonts w:ascii="Lucida Sans Unicode" w:hAnsi="Lucida Sans Unicode" w:cs="Lucida Sans Unicode"/>
                        <w:color w:val="3366FF"/>
                        <w:sz w:val="12"/>
                      </w:rPr>
                    </w:pPr>
                  </w:p>
                  <w:p w14:paraId="7FEFA809" w14:textId="77777777" w:rsidR="00CC6EEF" w:rsidRDefault="00CC6EEF" w:rsidP="00CC6EEF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4B71B1" w14:textId="77777777" w:rsidR="00410DEF" w:rsidRDefault="00410DEF" w:rsidP="00FB2D5F">
      <w:r>
        <w:separator/>
      </w:r>
    </w:p>
  </w:footnote>
  <w:footnote w:type="continuationSeparator" w:id="0">
    <w:p w14:paraId="5DB68D5D" w14:textId="77777777" w:rsidR="00410DEF" w:rsidRDefault="00410DEF" w:rsidP="00FB2D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9A0D85" w14:textId="77777777" w:rsidR="004F6922" w:rsidRDefault="00BD5987" w:rsidP="009613B7">
    <w:pPr>
      <w:pStyle w:val="Intestazione"/>
      <w:ind w:hanging="284"/>
      <w:rPr>
        <w:sz w:val="144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6E32B9AC" wp14:editId="2B09F458">
              <wp:simplePos x="0" y="0"/>
              <wp:positionH relativeFrom="column">
                <wp:posOffset>965835</wp:posOffset>
              </wp:positionH>
              <wp:positionV relativeFrom="paragraph">
                <wp:posOffset>-47625</wp:posOffset>
              </wp:positionV>
              <wp:extent cx="1371600" cy="1245235"/>
              <wp:effectExtent l="0" t="0" r="0" b="0"/>
              <wp:wrapNone/>
              <wp:docPr id="1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12452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914C5" w14:textId="77777777" w:rsidR="009613B7" w:rsidRDefault="009613B7">
                          <w:pPr>
                            <w:pStyle w:val="Titolo1"/>
                            <w:spacing w:line="0" w:lineRule="atLeast"/>
                            <w:rPr>
                              <w:rFonts w:ascii="Lucida Sans Unicode" w:hAnsi="Lucida Sans Unicode" w:cs="Lucida Sans Unicode"/>
                              <w:color w:val="339933"/>
                              <w:sz w:val="18"/>
                            </w:rPr>
                          </w:pPr>
                        </w:p>
                        <w:p w14:paraId="3C8EB623" w14:textId="77777777" w:rsidR="004F6922" w:rsidRPr="00071AFA" w:rsidRDefault="004F6922" w:rsidP="009613B7">
                          <w:pPr>
                            <w:pStyle w:val="Titolo1"/>
                            <w:contextualSpacing/>
                            <w:rPr>
                              <w:rFonts w:ascii="DejaVu Sans Condensed" w:hAnsi="DejaVu Sans Condensed" w:cs="DejaVu Sans Condensed"/>
                              <w:b w:val="0"/>
                              <w:color w:val="7B7B7B"/>
                              <w:sz w:val="20"/>
                              <w:szCs w:val="20"/>
                            </w:rPr>
                          </w:pPr>
                          <w:r w:rsidRPr="00071AFA">
                            <w:rPr>
                              <w:rFonts w:ascii="DejaVu Sans Condensed" w:hAnsi="DejaVu Sans Condensed" w:cs="DejaVu Sans Condensed"/>
                              <w:b w:val="0"/>
                              <w:color w:val="7B7B7B"/>
                              <w:sz w:val="20"/>
                              <w:szCs w:val="20"/>
                            </w:rPr>
                            <w:t xml:space="preserve">ISTITUTO </w:t>
                          </w:r>
                        </w:p>
                        <w:p w14:paraId="49EE3E1F" w14:textId="77777777" w:rsidR="004F6922" w:rsidRPr="00071AFA" w:rsidRDefault="004F6922" w:rsidP="009613B7">
                          <w:pPr>
                            <w:pStyle w:val="Titolo1"/>
                            <w:contextualSpacing/>
                            <w:rPr>
                              <w:rFonts w:ascii="DejaVu Sans Condensed" w:hAnsi="DejaVu Sans Condensed" w:cs="DejaVu Sans Condensed"/>
                              <w:b w:val="0"/>
                              <w:color w:val="7B7B7B"/>
                              <w:sz w:val="20"/>
                              <w:szCs w:val="20"/>
                            </w:rPr>
                          </w:pPr>
                          <w:r w:rsidRPr="00071AFA">
                            <w:rPr>
                              <w:rFonts w:ascii="DejaVu Sans Condensed" w:hAnsi="DejaVu Sans Condensed" w:cs="DejaVu Sans Condensed"/>
                              <w:b w:val="0"/>
                              <w:color w:val="7B7B7B"/>
                              <w:sz w:val="20"/>
                              <w:szCs w:val="20"/>
                            </w:rPr>
                            <w:t xml:space="preserve">ZOOPROFILATTICO </w:t>
                          </w:r>
                        </w:p>
                        <w:p w14:paraId="53D20A32" w14:textId="77777777" w:rsidR="004F6922" w:rsidRPr="00071AFA" w:rsidRDefault="004F6922" w:rsidP="009613B7">
                          <w:pPr>
                            <w:pStyle w:val="Titolo1"/>
                            <w:contextualSpacing/>
                            <w:rPr>
                              <w:rFonts w:ascii="DejaVu Sans Condensed" w:hAnsi="DejaVu Sans Condensed" w:cs="DejaVu Sans Condensed"/>
                              <w:b w:val="0"/>
                              <w:color w:val="7B7B7B"/>
                              <w:sz w:val="20"/>
                              <w:szCs w:val="20"/>
                            </w:rPr>
                          </w:pPr>
                          <w:r w:rsidRPr="00071AFA">
                            <w:rPr>
                              <w:rFonts w:ascii="DejaVu Sans Condensed" w:hAnsi="DejaVu Sans Condensed" w:cs="DejaVu Sans Condensed"/>
                              <w:b w:val="0"/>
                              <w:color w:val="7B7B7B"/>
                              <w:sz w:val="20"/>
                              <w:szCs w:val="20"/>
                            </w:rPr>
                            <w:t xml:space="preserve">SPERIMENTALE </w:t>
                          </w:r>
                        </w:p>
                        <w:p w14:paraId="3BDDFF53" w14:textId="77777777" w:rsidR="004F6922" w:rsidRPr="00071AFA" w:rsidRDefault="004F6922" w:rsidP="009613B7">
                          <w:pPr>
                            <w:pStyle w:val="Titolo2"/>
                            <w:contextualSpacing/>
                            <w:rPr>
                              <w:rFonts w:ascii="DejaVu Sans Condensed" w:hAnsi="DejaVu Sans Condensed" w:cs="DejaVu Sans Condensed"/>
                              <w:b w:val="0"/>
                              <w:color w:val="7B7B7B"/>
                              <w:sz w:val="20"/>
                              <w:szCs w:val="20"/>
                            </w:rPr>
                          </w:pPr>
                          <w:r w:rsidRPr="00071AFA">
                            <w:rPr>
                              <w:rFonts w:ascii="DejaVu Sans Condensed" w:hAnsi="DejaVu Sans Condensed" w:cs="DejaVu Sans Condensed"/>
                              <w:b w:val="0"/>
                              <w:color w:val="7B7B7B"/>
                              <w:sz w:val="20"/>
                              <w:szCs w:val="20"/>
                            </w:rPr>
                            <w:t>DELLA SARDEGNA</w:t>
                          </w:r>
                        </w:p>
                        <w:p w14:paraId="4E98E0DA" w14:textId="77777777" w:rsidR="009613B7" w:rsidRPr="00071AFA" w:rsidRDefault="009613B7" w:rsidP="009613B7">
                          <w:pPr>
                            <w:contextualSpacing/>
                            <w:rPr>
                              <w:rFonts w:ascii="DejaVu Sans Condensed" w:hAnsi="DejaVu Sans Condensed" w:cs="DejaVu Sans Condensed"/>
                              <w:i/>
                              <w:color w:val="7B7B7B"/>
                              <w:sz w:val="20"/>
                              <w:szCs w:val="20"/>
                            </w:rPr>
                          </w:pPr>
                          <w:r w:rsidRPr="00071AFA">
                            <w:rPr>
                              <w:rFonts w:ascii="DejaVu Sans Condensed" w:hAnsi="DejaVu Sans Condensed" w:cs="DejaVu Sans Condensed"/>
                              <w:i/>
                              <w:color w:val="7B7B7B"/>
                              <w:sz w:val="20"/>
                              <w:szCs w:val="20"/>
                            </w:rPr>
                            <w:t xml:space="preserve">“G. </w:t>
                          </w:r>
                          <w:proofErr w:type="spellStart"/>
                          <w:r w:rsidRPr="00071AFA">
                            <w:rPr>
                              <w:rFonts w:ascii="DejaVu Sans Condensed" w:hAnsi="DejaVu Sans Condensed" w:cs="DejaVu Sans Condensed"/>
                              <w:i/>
                              <w:color w:val="7B7B7B"/>
                              <w:sz w:val="20"/>
                              <w:szCs w:val="20"/>
                            </w:rPr>
                            <w:t>Pegreffi</w:t>
                          </w:r>
                          <w:proofErr w:type="spellEnd"/>
                          <w:r w:rsidRPr="00071AFA">
                            <w:rPr>
                              <w:rFonts w:ascii="DejaVu Sans Condensed" w:hAnsi="DejaVu Sans Condensed" w:cs="DejaVu Sans Condensed"/>
                              <w:i/>
                              <w:color w:val="7B7B7B"/>
                              <w:sz w:val="20"/>
                              <w:szCs w:val="20"/>
                            </w:rPr>
                            <w:t>”</w:t>
                          </w:r>
                        </w:p>
                        <w:p w14:paraId="59F6F2E5" w14:textId="77777777" w:rsidR="004F6922" w:rsidRDefault="004F6922">
                          <w:pPr>
                            <w:pStyle w:val="Intestazione"/>
                            <w:tabs>
                              <w:tab w:val="clear" w:pos="4819"/>
                              <w:tab w:val="clear" w:pos="9638"/>
                            </w:tabs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32B9A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6.05pt;margin-top:-3.75pt;width:108pt;height:98.0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" filled="f" stroked="f">
              <v:textbox>
                <w:txbxContent>
                  <w:p w14:paraId="47A914C5" w14:textId="77777777" w:rsidR="009613B7" w:rsidRDefault="009613B7">
                    <w:pPr>
                      <w:pStyle w:val="Titolo1"/>
                      <w:spacing w:line="0" w:lineRule="atLeast"/>
                      <w:rPr>
                        <w:rFonts w:ascii="Lucida Sans Unicode" w:hAnsi="Lucida Sans Unicode" w:cs="Lucida Sans Unicode"/>
                        <w:color w:val="339933"/>
                        <w:sz w:val="18"/>
                      </w:rPr>
                    </w:pPr>
                  </w:p>
                  <w:p w14:paraId="3C8EB623" w14:textId="77777777" w:rsidR="004F6922" w:rsidRPr="00071AFA" w:rsidRDefault="004F6922" w:rsidP="009613B7">
                    <w:pPr>
                      <w:pStyle w:val="Titolo1"/>
                      <w:contextualSpacing/>
                      <w:rPr>
                        <w:rFonts w:ascii="DejaVu Sans Condensed" w:hAnsi="DejaVu Sans Condensed" w:cs="DejaVu Sans Condensed"/>
                        <w:b w:val="0"/>
                        <w:color w:val="7B7B7B"/>
                        <w:sz w:val="20"/>
                        <w:szCs w:val="20"/>
                      </w:rPr>
                    </w:pPr>
                    <w:r w:rsidRPr="00071AFA">
                      <w:rPr>
                        <w:rFonts w:ascii="DejaVu Sans Condensed" w:hAnsi="DejaVu Sans Condensed" w:cs="DejaVu Sans Condensed"/>
                        <w:b w:val="0"/>
                        <w:color w:val="7B7B7B"/>
                        <w:sz w:val="20"/>
                        <w:szCs w:val="20"/>
                      </w:rPr>
                      <w:t xml:space="preserve">ISTITUTO </w:t>
                    </w:r>
                  </w:p>
                  <w:p w14:paraId="49EE3E1F" w14:textId="77777777" w:rsidR="004F6922" w:rsidRPr="00071AFA" w:rsidRDefault="004F6922" w:rsidP="009613B7">
                    <w:pPr>
                      <w:pStyle w:val="Titolo1"/>
                      <w:contextualSpacing/>
                      <w:rPr>
                        <w:rFonts w:ascii="DejaVu Sans Condensed" w:hAnsi="DejaVu Sans Condensed" w:cs="DejaVu Sans Condensed"/>
                        <w:b w:val="0"/>
                        <w:color w:val="7B7B7B"/>
                        <w:sz w:val="20"/>
                        <w:szCs w:val="20"/>
                      </w:rPr>
                    </w:pPr>
                    <w:r w:rsidRPr="00071AFA">
                      <w:rPr>
                        <w:rFonts w:ascii="DejaVu Sans Condensed" w:hAnsi="DejaVu Sans Condensed" w:cs="DejaVu Sans Condensed"/>
                        <w:b w:val="0"/>
                        <w:color w:val="7B7B7B"/>
                        <w:sz w:val="20"/>
                        <w:szCs w:val="20"/>
                      </w:rPr>
                      <w:t xml:space="preserve">ZOOPROFILATTICO </w:t>
                    </w:r>
                  </w:p>
                  <w:p w14:paraId="53D20A32" w14:textId="77777777" w:rsidR="004F6922" w:rsidRPr="00071AFA" w:rsidRDefault="004F6922" w:rsidP="009613B7">
                    <w:pPr>
                      <w:pStyle w:val="Titolo1"/>
                      <w:contextualSpacing/>
                      <w:rPr>
                        <w:rFonts w:ascii="DejaVu Sans Condensed" w:hAnsi="DejaVu Sans Condensed" w:cs="DejaVu Sans Condensed"/>
                        <w:b w:val="0"/>
                        <w:color w:val="7B7B7B"/>
                        <w:sz w:val="20"/>
                        <w:szCs w:val="20"/>
                      </w:rPr>
                    </w:pPr>
                    <w:r w:rsidRPr="00071AFA">
                      <w:rPr>
                        <w:rFonts w:ascii="DejaVu Sans Condensed" w:hAnsi="DejaVu Sans Condensed" w:cs="DejaVu Sans Condensed"/>
                        <w:b w:val="0"/>
                        <w:color w:val="7B7B7B"/>
                        <w:sz w:val="20"/>
                        <w:szCs w:val="20"/>
                      </w:rPr>
                      <w:t xml:space="preserve">SPERIMENTALE </w:t>
                    </w:r>
                  </w:p>
                  <w:p w14:paraId="3BDDFF53" w14:textId="77777777" w:rsidR="004F6922" w:rsidRPr="00071AFA" w:rsidRDefault="004F6922" w:rsidP="009613B7">
                    <w:pPr>
                      <w:pStyle w:val="Titolo2"/>
                      <w:contextualSpacing/>
                      <w:rPr>
                        <w:rFonts w:ascii="DejaVu Sans Condensed" w:hAnsi="DejaVu Sans Condensed" w:cs="DejaVu Sans Condensed"/>
                        <w:b w:val="0"/>
                        <w:color w:val="7B7B7B"/>
                        <w:sz w:val="20"/>
                        <w:szCs w:val="20"/>
                      </w:rPr>
                    </w:pPr>
                    <w:r w:rsidRPr="00071AFA">
                      <w:rPr>
                        <w:rFonts w:ascii="DejaVu Sans Condensed" w:hAnsi="DejaVu Sans Condensed" w:cs="DejaVu Sans Condensed"/>
                        <w:b w:val="0"/>
                        <w:color w:val="7B7B7B"/>
                        <w:sz w:val="20"/>
                        <w:szCs w:val="20"/>
                      </w:rPr>
                      <w:t>DELLA SARDEGNA</w:t>
                    </w:r>
                  </w:p>
                  <w:p w14:paraId="4E98E0DA" w14:textId="77777777" w:rsidR="009613B7" w:rsidRPr="00071AFA" w:rsidRDefault="009613B7" w:rsidP="009613B7">
                    <w:pPr>
                      <w:contextualSpacing/>
                      <w:rPr>
                        <w:rFonts w:ascii="DejaVu Sans Condensed" w:hAnsi="DejaVu Sans Condensed" w:cs="DejaVu Sans Condensed"/>
                        <w:i/>
                        <w:color w:val="7B7B7B"/>
                        <w:sz w:val="20"/>
                        <w:szCs w:val="20"/>
                      </w:rPr>
                    </w:pPr>
                    <w:r w:rsidRPr="00071AFA">
                      <w:rPr>
                        <w:rFonts w:ascii="DejaVu Sans Condensed" w:hAnsi="DejaVu Sans Condensed" w:cs="DejaVu Sans Condensed"/>
                        <w:i/>
                        <w:color w:val="7B7B7B"/>
                        <w:sz w:val="20"/>
                        <w:szCs w:val="20"/>
                      </w:rPr>
                      <w:t xml:space="preserve">“G. </w:t>
                    </w:r>
                    <w:proofErr w:type="spellStart"/>
                    <w:r w:rsidRPr="00071AFA">
                      <w:rPr>
                        <w:rFonts w:ascii="DejaVu Sans Condensed" w:hAnsi="DejaVu Sans Condensed" w:cs="DejaVu Sans Condensed"/>
                        <w:i/>
                        <w:color w:val="7B7B7B"/>
                        <w:sz w:val="20"/>
                        <w:szCs w:val="20"/>
                      </w:rPr>
                      <w:t>Pegreffi</w:t>
                    </w:r>
                    <w:proofErr w:type="spellEnd"/>
                    <w:r w:rsidRPr="00071AFA">
                      <w:rPr>
                        <w:rFonts w:ascii="DejaVu Sans Condensed" w:hAnsi="DejaVu Sans Condensed" w:cs="DejaVu Sans Condensed"/>
                        <w:i/>
                        <w:color w:val="7B7B7B"/>
                        <w:sz w:val="20"/>
                        <w:szCs w:val="20"/>
                      </w:rPr>
                      <w:t>”</w:t>
                    </w:r>
                  </w:p>
                  <w:p w14:paraId="59F6F2E5" w14:textId="77777777" w:rsidR="004F6922" w:rsidRDefault="004F6922">
                    <w:pPr>
                      <w:pStyle w:val="Intestazione"/>
                      <w:tabs>
                        <w:tab w:val="clear" w:pos="4819"/>
                        <w:tab w:val="clear" w:pos="9638"/>
                      </w:tabs>
                      <w:rPr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7EFAD5C" wp14:editId="00DA70A7">
              <wp:simplePos x="0" y="0"/>
              <wp:positionH relativeFrom="column">
                <wp:posOffset>4462780</wp:posOffset>
              </wp:positionH>
              <wp:positionV relativeFrom="paragraph">
                <wp:posOffset>381000</wp:posOffset>
              </wp:positionV>
              <wp:extent cx="1595120" cy="457200"/>
              <wp:effectExtent l="0" t="0" r="0" b="0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512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5F8BB6" w14:textId="77777777" w:rsidR="004F6922" w:rsidRDefault="004F6922">
                          <w:pPr>
                            <w:pStyle w:val="Titolo9"/>
                            <w:rPr>
                              <w:color w:val="0099FF"/>
                              <w:sz w:val="18"/>
                            </w:rPr>
                          </w:pPr>
                          <w:r>
                            <w:rPr>
                              <w:color w:val="0099FF"/>
                              <w:sz w:val="18"/>
                            </w:rPr>
                            <w:t>SASSARI</w:t>
                          </w:r>
                          <w:r w:rsidR="00BE7B61">
                            <w:rPr>
                              <w:color w:val="0099FF"/>
                              <w:sz w:val="18"/>
                            </w:rPr>
                            <w:t xml:space="preserve">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7EFAD5C" id="Text Box 13" o:spid="_x0000_s1027" type="#_x0000_t202" style="position:absolute;margin-left:351.4pt;margin-top:30pt;width:125.6pt;height:3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" filled="f" stroked="f">
              <v:textbox>
                <w:txbxContent>
                  <w:p w14:paraId="7F5F8BB6" w14:textId="77777777" w:rsidR="004F6922" w:rsidRDefault="004F6922">
                    <w:pPr>
                      <w:pStyle w:val="Titolo9"/>
                      <w:rPr>
                        <w:color w:val="0099FF"/>
                        <w:sz w:val="18"/>
                      </w:rPr>
                    </w:pPr>
                    <w:r>
                      <w:rPr>
                        <w:color w:val="0099FF"/>
                        <w:sz w:val="18"/>
                      </w:rPr>
                      <w:t>SASSARI</w:t>
                    </w:r>
                    <w:r w:rsidR="00BE7B61">
                      <w:rPr>
                        <w:color w:val="0099FF"/>
                        <w:sz w:val="18"/>
                      </w:rPr>
                      <w:t xml:space="preserve">       </w:t>
                    </w:r>
                  </w:p>
                </w:txbxContent>
              </v:textbox>
            </v:shape>
          </w:pict>
        </mc:Fallback>
      </mc:AlternateContent>
    </w:r>
    <w:r w:rsidR="001C027A">
      <w:rPr>
        <w:noProof/>
        <w:sz w:val="144"/>
      </w:rPr>
      <w:drawing>
        <wp:inline distT="0" distB="0" distL="0" distR="0" wp14:anchorId="57205C0E" wp14:editId="0F78776E">
          <wp:extent cx="1201379" cy="971550"/>
          <wp:effectExtent l="19050" t="0" r="0" b="0"/>
          <wp:docPr id="1" name="Immagine 1" descr="logoS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S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5176" cy="9746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1B8A7CF2" wp14:editId="2AE81C6B">
              <wp:simplePos x="0" y="0"/>
              <wp:positionH relativeFrom="column">
                <wp:posOffset>5176520</wp:posOffset>
              </wp:positionH>
              <wp:positionV relativeFrom="paragraph">
                <wp:posOffset>558799</wp:posOffset>
              </wp:positionV>
              <wp:extent cx="1007745" cy="0"/>
              <wp:effectExtent l="0" t="0" r="20955" b="19050"/>
              <wp:wrapNone/>
              <wp:docPr id="12" name="Lin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0774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A6BAC8E" id="Line 12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07.6pt,44pt" to="486.95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" strokecolor="#39f" strokeweight=".2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17DD9"/>
    <w:multiLevelType w:val="hybridMultilevel"/>
    <w:tmpl w:val="9DC073E2"/>
    <w:lvl w:ilvl="0" w:tplc="0410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03D2B44"/>
    <w:multiLevelType w:val="hybridMultilevel"/>
    <w:tmpl w:val="0584F9F8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1621FE5"/>
    <w:multiLevelType w:val="hybridMultilevel"/>
    <w:tmpl w:val="205A73BC"/>
    <w:lvl w:ilvl="0" w:tplc="13EEFF0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305A473C">
      <w:start w:val="5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  <w:b w:val="0"/>
        <w:sz w:val="20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16F6FDE"/>
    <w:multiLevelType w:val="hybridMultilevel"/>
    <w:tmpl w:val="AC8C026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201297"/>
    <w:multiLevelType w:val="hybridMultilevel"/>
    <w:tmpl w:val="67BE752A"/>
    <w:lvl w:ilvl="0" w:tplc="69A0B6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5AA525B"/>
    <w:multiLevelType w:val="hybridMultilevel"/>
    <w:tmpl w:val="6436E8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25547"/>
    <w:multiLevelType w:val="hybridMultilevel"/>
    <w:tmpl w:val="AC8E4C5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21D73C2"/>
    <w:multiLevelType w:val="hybridMultilevel"/>
    <w:tmpl w:val="A570380C"/>
    <w:lvl w:ilvl="0" w:tplc="96FCF196">
      <w:start w:val="1"/>
      <w:numFmt w:val="lowerLetter"/>
      <w:lvlText w:val="%1)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 w15:restartNumberingAfterBreak="0">
    <w:nsid w:val="28E91DA3"/>
    <w:multiLevelType w:val="multilevel"/>
    <w:tmpl w:val="70A86D8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92"/>
        </w:tabs>
        <w:ind w:left="1092" w:hanging="360"/>
      </w:pPr>
    </w:lvl>
    <w:lvl w:ilvl="2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</w:lvl>
    <w:lvl w:ilvl="3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abstractNum w:abstractNumId="9" w15:restartNumberingAfterBreak="0">
    <w:nsid w:val="2EAF3E81"/>
    <w:multiLevelType w:val="hybridMultilevel"/>
    <w:tmpl w:val="5BA067D0"/>
    <w:lvl w:ilvl="0" w:tplc="0410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3767B9A"/>
    <w:multiLevelType w:val="hybridMultilevel"/>
    <w:tmpl w:val="4970A89E"/>
    <w:lvl w:ilvl="0" w:tplc="BDFE3BEE">
      <w:start w:val="1"/>
      <w:numFmt w:val="lowerLetter"/>
      <w:lvlText w:val="%1)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3BC7A0B"/>
    <w:multiLevelType w:val="hybridMultilevel"/>
    <w:tmpl w:val="858E1A02"/>
    <w:lvl w:ilvl="0" w:tplc="26D4D70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4B4160"/>
    <w:multiLevelType w:val="multilevel"/>
    <w:tmpl w:val="9010570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8221CC0"/>
    <w:multiLevelType w:val="hybridMultilevel"/>
    <w:tmpl w:val="4DB0AF54"/>
    <w:lvl w:ilvl="0" w:tplc="305A473C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tabs>
          <w:tab w:val="num" w:pos="732"/>
        </w:tabs>
        <w:ind w:left="73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14" w15:restartNumberingAfterBreak="0">
    <w:nsid w:val="38817912"/>
    <w:multiLevelType w:val="hybridMultilevel"/>
    <w:tmpl w:val="1490284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A7A24C3"/>
    <w:multiLevelType w:val="hybridMultilevel"/>
    <w:tmpl w:val="1AB0248A"/>
    <w:lvl w:ilvl="0" w:tplc="A934C4BC">
      <w:numFmt w:val="bullet"/>
      <w:lvlText w:val="-"/>
      <w:lvlJc w:val="left"/>
      <w:pPr>
        <w:tabs>
          <w:tab w:val="num" w:pos="1578"/>
        </w:tabs>
        <w:ind w:left="1578" w:hanging="87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AA746CC"/>
    <w:multiLevelType w:val="hybridMultilevel"/>
    <w:tmpl w:val="9010570C"/>
    <w:lvl w:ilvl="0" w:tplc="968E2DC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41203A11"/>
    <w:multiLevelType w:val="multilevel"/>
    <w:tmpl w:val="C4466BF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74022B1"/>
    <w:multiLevelType w:val="hybridMultilevel"/>
    <w:tmpl w:val="3C1C6A14"/>
    <w:lvl w:ilvl="0" w:tplc="305A473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05A473C">
      <w:start w:val="5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  <w:b w:val="0"/>
        <w:sz w:val="20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121457"/>
    <w:multiLevelType w:val="hybridMultilevel"/>
    <w:tmpl w:val="EB96847E"/>
    <w:lvl w:ilvl="0" w:tplc="305A473C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FBC1D97"/>
    <w:multiLevelType w:val="hybridMultilevel"/>
    <w:tmpl w:val="D6F2A038"/>
    <w:lvl w:ilvl="0" w:tplc="2284AC4E">
      <w:start w:val="9122"/>
      <w:numFmt w:val="decimalZero"/>
      <w:lvlText w:val="%1"/>
      <w:lvlJc w:val="left"/>
      <w:pPr>
        <w:tabs>
          <w:tab w:val="num" w:pos="5820"/>
        </w:tabs>
        <w:ind w:left="582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6180"/>
        </w:tabs>
        <w:ind w:left="61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6900"/>
        </w:tabs>
        <w:ind w:left="69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7620"/>
        </w:tabs>
        <w:ind w:left="76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8340"/>
        </w:tabs>
        <w:ind w:left="83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9060"/>
        </w:tabs>
        <w:ind w:left="90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9780"/>
        </w:tabs>
        <w:ind w:left="97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10500"/>
        </w:tabs>
        <w:ind w:left="105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11220"/>
        </w:tabs>
        <w:ind w:left="11220" w:hanging="180"/>
      </w:pPr>
    </w:lvl>
  </w:abstractNum>
  <w:abstractNum w:abstractNumId="21" w15:restartNumberingAfterBreak="0">
    <w:nsid w:val="50837F28"/>
    <w:multiLevelType w:val="hybridMultilevel"/>
    <w:tmpl w:val="FA9842C2"/>
    <w:lvl w:ilvl="0" w:tplc="13EEFF0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11F6569"/>
    <w:multiLevelType w:val="hybridMultilevel"/>
    <w:tmpl w:val="70A86D8A"/>
    <w:lvl w:ilvl="0" w:tplc="4010F59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92"/>
        </w:tabs>
        <w:ind w:left="109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abstractNum w:abstractNumId="23" w15:restartNumberingAfterBreak="0">
    <w:nsid w:val="52D915E2"/>
    <w:multiLevelType w:val="multilevel"/>
    <w:tmpl w:val="A570380C"/>
    <w:lvl w:ilvl="0">
      <w:start w:val="1"/>
      <w:numFmt w:val="lowerLetter"/>
      <w:lvlText w:val="%1)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4" w15:restartNumberingAfterBreak="0">
    <w:nsid w:val="5699061D"/>
    <w:multiLevelType w:val="hybridMultilevel"/>
    <w:tmpl w:val="35100712"/>
    <w:lvl w:ilvl="0" w:tplc="26D4D70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709227F"/>
    <w:multiLevelType w:val="multilevel"/>
    <w:tmpl w:val="26E46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B560E55"/>
    <w:multiLevelType w:val="hybridMultilevel"/>
    <w:tmpl w:val="672A4FC0"/>
    <w:lvl w:ilvl="0" w:tplc="D5886C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C667B1"/>
    <w:multiLevelType w:val="hybridMultilevel"/>
    <w:tmpl w:val="770A5672"/>
    <w:lvl w:ilvl="0" w:tplc="305A473C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31948C9"/>
    <w:multiLevelType w:val="hybridMultilevel"/>
    <w:tmpl w:val="48BCAD02"/>
    <w:lvl w:ilvl="0" w:tplc="6E82026C">
      <w:start w:val="71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6A29D4"/>
    <w:multiLevelType w:val="hybridMultilevel"/>
    <w:tmpl w:val="DC0AF1F4"/>
    <w:lvl w:ilvl="0" w:tplc="305A473C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62F31FC"/>
    <w:multiLevelType w:val="hybridMultilevel"/>
    <w:tmpl w:val="C03A28DE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770E1D3A"/>
    <w:multiLevelType w:val="hybridMultilevel"/>
    <w:tmpl w:val="EC983432"/>
    <w:lvl w:ilvl="0" w:tplc="305A473C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7CF13ED"/>
    <w:multiLevelType w:val="multilevel"/>
    <w:tmpl w:val="B73E7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EA96396"/>
    <w:multiLevelType w:val="hybridMultilevel"/>
    <w:tmpl w:val="73BC4E04"/>
    <w:lvl w:ilvl="0" w:tplc="305A473C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5"/>
  </w:num>
  <w:num w:numId="3">
    <w:abstractNumId w:val="0"/>
  </w:num>
  <w:num w:numId="4">
    <w:abstractNumId w:val="7"/>
  </w:num>
  <w:num w:numId="5">
    <w:abstractNumId w:val="23"/>
  </w:num>
  <w:num w:numId="6">
    <w:abstractNumId w:val="10"/>
  </w:num>
  <w:num w:numId="7">
    <w:abstractNumId w:val="3"/>
  </w:num>
  <w:num w:numId="8">
    <w:abstractNumId w:val="33"/>
  </w:num>
  <w:num w:numId="9">
    <w:abstractNumId w:val="25"/>
  </w:num>
  <w:num w:numId="10">
    <w:abstractNumId w:val="17"/>
  </w:num>
  <w:num w:numId="11">
    <w:abstractNumId w:val="14"/>
  </w:num>
  <w:num w:numId="12">
    <w:abstractNumId w:val="1"/>
  </w:num>
  <w:num w:numId="13">
    <w:abstractNumId w:val="6"/>
  </w:num>
  <w:num w:numId="14">
    <w:abstractNumId w:val="29"/>
  </w:num>
  <w:num w:numId="15">
    <w:abstractNumId w:val="2"/>
  </w:num>
  <w:num w:numId="16">
    <w:abstractNumId w:val="32"/>
  </w:num>
  <w:num w:numId="17">
    <w:abstractNumId w:val="21"/>
  </w:num>
  <w:num w:numId="18">
    <w:abstractNumId w:val="16"/>
  </w:num>
  <w:num w:numId="19">
    <w:abstractNumId w:val="12"/>
  </w:num>
  <w:num w:numId="20">
    <w:abstractNumId w:val="22"/>
  </w:num>
  <w:num w:numId="21">
    <w:abstractNumId w:val="8"/>
  </w:num>
  <w:num w:numId="22">
    <w:abstractNumId w:val="13"/>
  </w:num>
  <w:num w:numId="23">
    <w:abstractNumId w:val="19"/>
  </w:num>
  <w:num w:numId="24">
    <w:abstractNumId w:val="27"/>
  </w:num>
  <w:num w:numId="25">
    <w:abstractNumId w:val="4"/>
  </w:num>
  <w:num w:numId="26">
    <w:abstractNumId w:val="11"/>
  </w:num>
  <w:num w:numId="27">
    <w:abstractNumId w:val="24"/>
  </w:num>
  <w:num w:numId="28">
    <w:abstractNumId w:val="18"/>
  </w:num>
  <w:num w:numId="29">
    <w:abstractNumId w:val="31"/>
  </w:num>
  <w:num w:numId="30">
    <w:abstractNumId w:val="28"/>
  </w:num>
  <w:num w:numId="31">
    <w:abstractNumId w:val="5"/>
  </w:num>
  <w:num w:numId="32">
    <w:abstractNumId w:val="30"/>
  </w:num>
  <w:num w:numId="33">
    <w:abstractNumId w:val="9"/>
  </w:num>
  <w:num w:numId="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noPunctuationKerning/>
  <w:characterSpacingControl w:val="doNotCompress"/>
  <w:hdrShapeDefaults>
    <o:shapedefaults v:ext="edit" spidmax="2049">
      <o:colormru v:ext="edit" colors="#39f,#3cf,#39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833"/>
    <w:rsid w:val="00006770"/>
    <w:rsid w:val="000070A8"/>
    <w:rsid w:val="00007575"/>
    <w:rsid w:val="00010B02"/>
    <w:rsid w:val="00012143"/>
    <w:rsid w:val="00012B75"/>
    <w:rsid w:val="00016B0A"/>
    <w:rsid w:val="000173A5"/>
    <w:rsid w:val="00020467"/>
    <w:rsid w:val="000209AA"/>
    <w:rsid w:val="00022A24"/>
    <w:rsid w:val="00022E37"/>
    <w:rsid w:val="00026E32"/>
    <w:rsid w:val="0003360F"/>
    <w:rsid w:val="00051091"/>
    <w:rsid w:val="000511E3"/>
    <w:rsid w:val="00053EF4"/>
    <w:rsid w:val="000650C9"/>
    <w:rsid w:val="00066355"/>
    <w:rsid w:val="00066DAC"/>
    <w:rsid w:val="000679CF"/>
    <w:rsid w:val="00071AFA"/>
    <w:rsid w:val="0007212F"/>
    <w:rsid w:val="0007768A"/>
    <w:rsid w:val="0007785D"/>
    <w:rsid w:val="00083643"/>
    <w:rsid w:val="00084AD3"/>
    <w:rsid w:val="00085A94"/>
    <w:rsid w:val="00095023"/>
    <w:rsid w:val="00095BBB"/>
    <w:rsid w:val="00096724"/>
    <w:rsid w:val="000A2C0E"/>
    <w:rsid w:val="000A2C1C"/>
    <w:rsid w:val="000A5E2E"/>
    <w:rsid w:val="000A66AC"/>
    <w:rsid w:val="000B16BD"/>
    <w:rsid w:val="000B2D25"/>
    <w:rsid w:val="000C2502"/>
    <w:rsid w:val="000C6BFE"/>
    <w:rsid w:val="000D555C"/>
    <w:rsid w:val="000D5A45"/>
    <w:rsid w:val="000E2C80"/>
    <w:rsid w:val="000E4AF6"/>
    <w:rsid w:val="000E4D39"/>
    <w:rsid w:val="000E5466"/>
    <w:rsid w:val="000F032E"/>
    <w:rsid w:val="000F741A"/>
    <w:rsid w:val="00100B9F"/>
    <w:rsid w:val="00102675"/>
    <w:rsid w:val="00105986"/>
    <w:rsid w:val="00105C12"/>
    <w:rsid w:val="00106546"/>
    <w:rsid w:val="0010717F"/>
    <w:rsid w:val="0011525B"/>
    <w:rsid w:val="00116281"/>
    <w:rsid w:val="0012179C"/>
    <w:rsid w:val="001236F6"/>
    <w:rsid w:val="00131259"/>
    <w:rsid w:val="0013261C"/>
    <w:rsid w:val="00136BDC"/>
    <w:rsid w:val="001377A7"/>
    <w:rsid w:val="0013784E"/>
    <w:rsid w:val="00137D38"/>
    <w:rsid w:val="00141AC1"/>
    <w:rsid w:val="00147C8B"/>
    <w:rsid w:val="00147F42"/>
    <w:rsid w:val="00163B4E"/>
    <w:rsid w:val="0016658C"/>
    <w:rsid w:val="00167E24"/>
    <w:rsid w:val="00171557"/>
    <w:rsid w:val="0017321D"/>
    <w:rsid w:val="00174543"/>
    <w:rsid w:val="00177727"/>
    <w:rsid w:val="001837A7"/>
    <w:rsid w:val="00185536"/>
    <w:rsid w:val="00185E6D"/>
    <w:rsid w:val="00187DC7"/>
    <w:rsid w:val="00190C04"/>
    <w:rsid w:val="0019311B"/>
    <w:rsid w:val="001965E7"/>
    <w:rsid w:val="001A3E4E"/>
    <w:rsid w:val="001A7885"/>
    <w:rsid w:val="001B22AE"/>
    <w:rsid w:val="001B6687"/>
    <w:rsid w:val="001C027A"/>
    <w:rsid w:val="001C739F"/>
    <w:rsid w:val="001C7E97"/>
    <w:rsid w:val="001D3A0A"/>
    <w:rsid w:val="001E00C6"/>
    <w:rsid w:val="001E01E7"/>
    <w:rsid w:val="001E0919"/>
    <w:rsid w:val="001E3B80"/>
    <w:rsid w:val="001E53E0"/>
    <w:rsid w:val="001F0611"/>
    <w:rsid w:val="001F63DB"/>
    <w:rsid w:val="001F7996"/>
    <w:rsid w:val="0020573E"/>
    <w:rsid w:val="00214F5E"/>
    <w:rsid w:val="002166A1"/>
    <w:rsid w:val="002239DC"/>
    <w:rsid w:val="002247DB"/>
    <w:rsid w:val="00226FC1"/>
    <w:rsid w:val="00230AE2"/>
    <w:rsid w:val="00237994"/>
    <w:rsid w:val="00237C16"/>
    <w:rsid w:val="002405C5"/>
    <w:rsid w:val="002407F3"/>
    <w:rsid w:val="00242116"/>
    <w:rsid w:val="00242E15"/>
    <w:rsid w:val="00247B85"/>
    <w:rsid w:val="00250989"/>
    <w:rsid w:val="00252A32"/>
    <w:rsid w:val="00254597"/>
    <w:rsid w:val="00257562"/>
    <w:rsid w:val="00260233"/>
    <w:rsid w:val="00260D98"/>
    <w:rsid w:val="00265ABB"/>
    <w:rsid w:val="002715DF"/>
    <w:rsid w:val="0028063D"/>
    <w:rsid w:val="00283869"/>
    <w:rsid w:val="00285E5B"/>
    <w:rsid w:val="002A0B76"/>
    <w:rsid w:val="002A165F"/>
    <w:rsid w:val="002A3C39"/>
    <w:rsid w:val="002B195A"/>
    <w:rsid w:val="002B6F0B"/>
    <w:rsid w:val="002C092D"/>
    <w:rsid w:val="002C67D3"/>
    <w:rsid w:val="002D08ED"/>
    <w:rsid w:val="002D2489"/>
    <w:rsid w:val="002D2672"/>
    <w:rsid w:val="002D287A"/>
    <w:rsid w:val="002D5510"/>
    <w:rsid w:val="002D7EF8"/>
    <w:rsid w:val="002E057B"/>
    <w:rsid w:val="002E0DDE"/>
    <w:rsid w:val="002E74F0"/>
    <w:rsid w:val="002F26F5"/>
    <w:rsid w:val="002F5774"/>
    <w:rsid w:val="002F57DB"/>
    <w:rsid w:val="0030113B"/>
    <w:rsid w:val="00301A92"/>
    <w:rsid w:val="00301BCE"/>
    <w:rsid w:val="00310968"/>
    <w:rsid w:val="00311D42"/>
    <w:rsid w:val="00312E4C"/>
    <w:rsid w:val="003138C7"/>
    <w:rsid w:val="00314701"/>
    <w:rsid w:val="003148DF"/>
    <w:rsid w:val="00320C52"/>
    <w:rsid w:val="00320CB7"/>
    <w:rsid w:val="003236B3"/>
    <w:rsid w:val="00327D0A"/>
    <w:rsid w:val="003340E7"/>
    <w:rsid w:val="003378FB"/>
    <w:rsid w:val="00343D87"/>
    <w:rsid w:val="00345A59"/>
    <w:rsid w:val="00351A95"/>
    <w:rsid w:val="00352CBB"/>
    <w:rsid w:val="00356258"/>
    <w:rsid w:val="00361411"/>
    <w:rsid w:val="00361D2F"/>
    <w:rsid w:val="00370B61"/>
    <w:rsid w:val="00372068"/>
    <w:rsid w:val="00373160"/>
    <w:rsid w:val="00374535"/>
    <w:rsid w:val="003825CE"/>
    <w:rsid w:val="00383DB5"/>
    <w:rsid w:val="003842EC"/>
    <w:rsid w:val="00387672"/>
    <w:rsid w:val="003932D4"/>
    <w:rsid w:val="00395017"/>
    <w:rsid w:val="003A4274"/>
    <w:rsid w:val="003A4B38"/>
    <w:rsid w:val="003B7D33"/>
    <w:rsid w:val="003C63FE"/>
    <w:rsid w:val="003E0781"/>
    <w:rsid w:val="003E13AB"/>
    <w:rsid w:val="003E45D2"/>
    <w:rsid w:val="003F1879"/>
    <w:rsid w:val="003F1EF6"/>
    <w:rsid w:val="003F3A20"/>
    <w:rsid w:val="00400642"/>
    <w:rsid w:val="00400C09"/>
    <w:rsid w:val="004032A6"/>
    <w:rsid w:val="00410DEF"/>
    <w:rsid w:val="004253FB"/>
    <w:rsid w:val="0042642D"/>
    <w:rsid w:val="00427A4D"/>
    <w:rsid w:val="004309F5"/>
    <w:rsid w:val="0043237C"/>
    <w:rsid w:val="00432C8D"/>
    <w:rsid w:val="004374DF"/>
    <w:rsid w:val="004442E6"/>
    <w:rsid w:val="00444D4F"/>
    <w:rsid w:val="00445FE5"/>
    <w:rsid w:val="00447A81"/>
    <w:rsid w:val="004511D4"/>
    <w:rsid w:val="00453884"/>
    <w:rsid w:val="00454938"/>
    <w:rsid w:val="004575D8"/>
    <w:rsid w:val="004646DB"/>
    <w:rsid w:val="00466B76"/>
    <w:rsid w:val="00471D27"/>
    <w:rsid w:val="0047534E"/>
    <w:rsid w:val="00476B10"/>
    <w:rsid w:val="0048278C"/>
    <w:rsid w:val="004835AB"/>
    <w:rsid w:val="00483860"/>
    <w:rsid w:val="00484240"/>
    <w:rsid w:val="004848A8"/>
    <w:rsid w:val="00484EAB"/>
    <w:rsid w:val="004873F1"/>
    <w:rsid w:val="00490723"/>
    <w:rsid w:val="004957D5"/>
    <w:rsid w:val="00497717"/>
    <w:rsid w:val="004A6361"/>
    <w:rsid w:val="004B6725"/>
    <w:rsid w:val="004D18F6"/>
    <w:rsid w:val="004D1E75"/>
    <w:rsid w:val="004D5853"/>
    <w:rsid w:val="004D72BC"/>
    <w:rsid w:val="004E1DA6"/>
    <w:rsid w:val="004E2305"/>
    <w:rsid w:val="004E44DF"/>
    <w:rsid w:val="004F0408"/>
    <w:rsid w:val="004F2C34"/>
    <w:rsid w:val="004F4697"/>
    <w:rsid w:val="004F6922"/>
    <w:rsid w:val="004F6E50"/>
    <w:rsid w:val="004F7B00"/>
    <w:rsid w:val="00502B35"/>
    <w:rsid w:val="00505E86"/>
    <w:rsid w:val="005072F6"/>
    <w:rsid w:val="005111E6"/>
    <w:rsid w:val="00512C0F"/>
    <w:rsid w:val="005219EE"/>
    <w:rsid w:val="00527460"/>
    <w:rsid w:val="00532E4B"/>
    <w:rsid w:val="00540696"/>
    <w:rsid w:val="005422CF"/>
    <w:rsid w:val="00542B0B"/>
    <w:rsid w:val="005441F0"/>
    <w:rsid w:val="00544FE6"/>
    <w:rsid w:val="0054535C"/>
    <w:rsid w:val="0054627A"/>
    <w:rsid w:val="00556C46"/>
    <w:rsid w:val="005626EA"/>
    <w:rsid w:val="00563FFE"/>
    <w:rsid w:val="00572913"/>
    <w:rsid w:val="00575721"/>
    <w:rsid w:val="00586DD6"/>
    <w:rsid w:val="00591E4A"/>
    <w:rsid w:val="0059437A"/>
    <w:rsid w:val="005A6EE4"/>
    <w:rsid w:val="005B2E85"/>
    <w:rsid w:val="005B66CC"/>
    <w:rsid w:val="005B6F52"/>
    <w:rsid w:val="005B75A9"/>
    <w:rsid w:val="005B7D38"/>
    <w:rsid w:val="005C229C"/>
    <w:rsid w:val="005C233C"/>
    <w:rsid w:val="005C4F92"/>
    <w:rsid w:val="005C668E"/>
    <w:rsid w:val="005C6698"/>
    <w:rsid w:val="005C7241"/>
    <w:rsid w:val="005D4C96"/>
    <w:rsid w:val="005D73CD"/>
    <w:rsid w:val="005D7688"/>
    <w:rsid w:val="005E143F"/>
    <w:rsid w:val="005E2D26"/>
    <w:rsid w:val="005E6D3D"/>
    <w:rsid w:val="005F17F7"/>
    <w:rsid w:val="005F184E"/>
    <w:rsid w:val="005F3F8F"/>
    <w:rsid w:val="005F47C1"/>
    <w:rsid w:val="00604562"/>
    <w:rsid w:val="006066DA"/>
    <w:rsid w:val="0061347A"/>
    <w:rsid w:val="00613BA0"/>
    <w:rsid w:val="00616605"/>
    <w:rsid w:val="0062315D"/>
    <w:rsid w:val="006249EE"/>
    <w:rsid w:val="00626869"/>
    <w:rsid w:val="0062742A"/>
    <w:rsid w:val="00630F07"/>
    <w:rsid w:val="00631E0E"/>
    <w:rsid w:val="00634AAB"/>
    <w:rsid w:val="00635028"/>
    <w:rsid w:val="0064095A"/>
    <w:rsid w:val="00640D3B"/>
    <w:rsid w:val="006410B6"/>
    <w:rsid w:val="0064147C"/>
    <w:rsid w:val="00641D48"/>
    <w:rsid w:val="00643552"/>
    <w:rsid w:val="00643765"/>
    <w:rsid w:val="0065345D"/>
    <w:rsid w:val="00654AF7"/>
    <w:rsid w:val="00655018"/>
    <w:rsid w:val="00665F90"/>
    <w:rsid w:val="00667E02"/>
    <w:rsid w:val="0067083C"/>
    <w:rsid w:val="006718B4"/>
    <w:rsid w:val="00671D1C"/>
    <w:rsid w:val="0068152F"/>
    <w:rsid w:val="00683DE1"/>
    <w:rsid w:val="00684768"/>
    <w:rsid w:val="00690FEF"/>
    <w:rsid w:val="0069340A"/>
    <w:rsid w:val="00693D17"/>
    <w:rsid w:val="00694E90"/>
    <w:rsid w:val="006973BC"/>
    <w:rsid w:val="006A0470"/>
    <w:rsid w:val="006A097E"/>
    <w:rsid w:val="006A5175"/>
    <w:rsid w:val="006B7CD6"/>
    <w:rsid w:val="006C3BF5"/>
    <w:rsid w:val="006C60FA"/>
    <w:rsid w:val="006D55E1"/>
    <w:rsid w:val="006D706B"/>
    <w:rsid w:val="006E11D1"/>
    <w:rsid w:val="006F1CD1"/>
    <w:rsid w:val="006F1DC5"/>
    <w:rsid w:val="006F3687"/>
    <w:rsid w:val="006F3BD5"/>
    <w:rsid w:val="006F4621"/>
    <w:rsid w:val="006F4DEC"/>
    <w:rsid w:val="006F540C"/>
    <w:rsid w:val="00701808"/>
    <w:rsid w:val="0070358C"/>
    <w:rsid w:val="007046FE"/>
    <w:rsid w:val="0070675B"/>
    <w:rsid w:val="007074DE"/>
    <w:rsid w:val="00707A2B"/>
    <w:rsid w:val="00712758"/>
    <w:rsid w:val="00712CCD"/>
    <w:rsid w:val="0071481D"/>
    <w:rsid w:val="00716C33"/>
    <w:rsid w:val="007178A3"/>
    <w:rsid w:val="0072612B"/>
    <w:rsid w:val="00731A8D"/>
    <w:rsid w:val="00731DD5"/>
    <w:rsid w:val="0073223C"/>
    <w:rsid w:val="00733B1C"/>
    <w:rsid w:val="0073451A"/>
    <w:rsid w:val="007376C2"/>
    <w:rsid w:val="00741501"/>
    <w:rsid w:val="007416C0"/>
    <w:rsid w:val="00741808"/>
    <w:rsid w:val="00742FA7"/>
    <w:rsid w:val="007454A7"/>
    <w:rsid w:val="00746EEA"/>
    <w:rsid w:val="007529FA"/>
    <w:rsid w:val="007530F2"/>
    <w:rsid w:val="00755FCC"/>
    <w:rsid w:val="0076106B"/>
    <w:rsid w:val="00766E47"/>
    <w:rsid w:val="007673F0"/>
    <w:rsid w:val="007723A4"/>
    <w:rsid w:val="007744DD"/>
    <w:rsid w:val="00777D83"/>
    <w:rsid w:val="007849E7"/>
    <w:rsid w:val="00786298"/>
    <w:rsid w:val="00790455"/>
    <w:rsid w:val="00796A94"/>
    <w:rsid w:val="007A2366"/>
    <w:rsid w:val="007A46C0"/>
    <w:rsid w:val="007A4F5C"/>
    <w:rsid w:val="007A5DE8"/>
    <w:rsid w:val="007B6D35"/>
    <w:rsid w:val="007B7429"/>
    <w:rsid w:val="007B7477"/>
    <w:rsid w:val="007C0922"/>
    <w:rsid w:val="007C4C8B"/>
    <w:rsid w:val="007C4F80"/>
    <w:rsid w:val="007C7C1B"/>
    <w:rsid w:val="007F1FF9"/>
    <w:rsid w:val="007F4B28"/>
    <w:rsid w:val="00801897"/>
    <w:rsid w:val="0080214E"/>
    <w:rsid w:val="008055D1"/>
    <w:rsid w:val="00817742"/>
    <w:rsid w:val="008225DB"/>
    <w:rsid w:val="00825CDE"/>
    <w:rsid w:val="00830B04"/>
    <w:rsid w:val="0083222F"/>
    <w:rsid w:val="0083253B"/>
    <w:rsid w:val="00836A1A"/>
    <w:rsid w:val="00837BA3"/>
    <w:rsid w:val="00842F1B"/>
    <w:rsid w:val="00842F57"/>
    <w:rsid w:val="00844412"/>
    <w:rsid w:val="00856137"/>
    <w:rsid w:val="00860833"/>
    <w:rsid w:val="0086204E"/>
    <w:rsid w:val="00870DD6"/>
    <w:rsid w:val="00874589"/>
    <w:rsid w:val="00880C50"/>
    <w:rsid w:val="00884CEC"/>
    <w:rsid w:val="00885027"/>
    <w:rsid w:val="00891109"/>
    <w:rsid w:val="00892B2C"/>
    <w:rsid w:val="00895945"/>
    <w:rsid w:val="00897250"/>
    <w:rsid w:val="00897AC0"/>
    <w:rsid w:val="008A43C8"/>
    <w:rsid w:val="008A6949"/>
    <w:rsid w:val="008B41C0"/>
    <w:rsid w:val="008B7C5B"/>
    <w:rsid w:val="008C22F4"/>
    <w:rsid w:val="008C6989"/>
    <w:rsid w:val="008D2AEE"/>
    <w:rsid w:val="008D53C8"/>
    <w:rsid w:val="008D573B"/>
    <w:rsid w:val="008E5C90"/>
    <w:rsid w:val="008E6C6F"/>
    <w:rsid w:val="008F15F6"/>
    <w:rsid w:val="008F38F2"/>
    <w:rsid w:val="0090149B"/>
    <w:rsid w:val="00904136"/>
    <w:rsid w:val="00915928"/>
    <w:rsid w:val="00916034"/>
    <w:rsid w:val="00916627"/>
    <w:rsid w:val="00923DB1"/>
    <w:rsid w:val="00926D21"/>
    <w:rsid w:val="00927C7A"/>
    <w:rsid w:val="009314B9"/>
    <w:rsid w:val="009350F2"/>
    <w:rsid w:val="009370ED"/>
    <w:rsid w:val="009401CC"/>
    <w:rsid w:val="00945D32"/>
    <w:rsid w:val="00947778"/>
    <w:rsid w:val="00957DE8"/>
    <w:rsid w:val="00960901"/>
    <w:rsid w:val="009613B7"/>
    <w:rsid w:val="00962887"/>
    <w:rsid w:val="00964323"/>
    <w:rsid w:val="009720F3"/>
    <w:rsid w:val="00976D0F"/>
    <w:rsid w:val="0097706B"/>
    <w:rsid w:val="00977805"/>
    <w:rsid w:val="009932E2"/>
    <w:rsid w:val="00993BA1"/>
    <w:rsid w:val="009A185D"/>
    <w:rsid w:val="009A44F8"/>
    <w:rsid w:val="009A5651"/>
    <w:rsid w:val="009A5A02"/>
    <w:rsid w:val="009B047F"/>
    <w:rsid w:val="009B21B7"/>
    <w:rsid w:val="009B6DA8"/>
    <w:rsid w:val="009E5B5C"/>
    <w:rsid w:val="009E6033"/>
    <w:rsid w:val="009E7908"/>
    <w:rsid w:val="00A001FB"/>
    <w:rsid w:val="00A017EA"/>
    <w:rsid w:val="00A1543B"/>
    <w:rsid w:val="00A165C2"/>
    <w:rsid w:val="00A23EA7"/>
    <w:rsid w:val="00A25399"/>
    <w:rsid w:val="00A30D6C"/>
    <w:rsid w:val="00A316DA"/>
    <w:rsid w:val="00A3214C"/>
    <w:rsid w:val="00A32768"/>
    <w:rsid w:val="00A3455C"/>
    <w:rsid w:val="00A40C33"/>
    <w:rsid w:val="00A454FE"/>
    <w:rsid w:val="00A50456"/>
    <w:rsid w:val="00A51724"/>
    <w:rsid w:val="00A5376C"/>
    <w:rsid w:val="00A56E0B"/>
    <w:rsid w:val="00A60E97"/>
    <w:rsid w:val="00A62669"/>
    <w:rsid w:val="00A64388"/>
    <w:rsid w:val="00A64BD5"/>
    <w:rsid w:val="00A66563"/>
    <w:rsid w:val="00A66AC3"/>
    <w:rsid w:val="00A71BDC"/>
    <w:rsid w:val="00A7457A"/>
    <w:rsid w:val="00A74BEF"/>
    <w:rsid w:val="00A84E42"/>
    <w:rsid w:val="00A86B0D"/>
    <w:rsid w:val="00A915A7"/>
    <w:rsid w:val="00A92836"/>
    <w:rsid w:val="00A96FDD"/>
    <w:rsid w:val="00A97C4C"/>
    <w:rsid w:val="00AA02C4"/>
    <w:rsid w:val="00AA1655"/>
    <w:rsid w:val="00AA54DA"/>
    <w:rsid w:val="00AA7F8A"/>
    <w:rsid w:val="00AB07D6"/>
    <w:rsid w:val="00AB21CC"/>
    <w:rsid w:val="00AB2926"/>
    <w:rsid w:val="00AB4372"/>
    <w:rsid w:val="00AB4504"/>
    <w:rsid w:val="00AB70A0"/>
    <w:rsid w:val="00AC036C"/>
    <w:rsid w:val="00AC1768"/>
    <w:rsid w:val="00AD11EB"/>
    <w:rsid w:val="00AD4A2B"/>
    <w:rsid w:val="00AD4ABF"/>
    <w:rsid w:val="00AE2B36"/>
    <w:rsid w:val="00AE6E12"/>
    <w:rsid w:val="00AF18E5"/>
    <w:rsid w:val="00AF1A91"/>
    <w:rsid w:val="00AF65F7"/>
    <w:rsid w:val="00AF6896"/>
    <w:rsid w:val="00AF6DE1"/>
    <w:rsid w:val="00B076D3"/>
    <w:rsid w:val="00B16704"/>
    <w:rsid w:val="00B17D98"/>
    <w:rsid w:val="00B21EB0"/>
    <w:rsid w:val="00B22863"/>
    <w:rsid w:val="00B30198"/>
    <w:rsid w:val="00B33918"/>
    <w:rsid w:val="00B33A61"/>
    <w:rsid w:val="00B341DB"/>
    <w:rsid w:val="00B370CE"/>
    <w:rsid w:val="00B37121"/>
    <w:rsid w:val="00B41143"/>
    <w:rsid w:val="00B438C8"/>
    <w:rsid w:val="00B45AEE"/>
    <w:rsid w:val="00B4690A"/>
    <w:rsid w:val="00B5248B"/>
    <w:rsid w:val="00B52778"/>
    <w:rsid w:val="00B531D4"/>
    <w:rsid w:val="00B53B3C"/>
    <w:rsid w:val="00B56D25"/>
    <w:rsid w:val="00B57BA1"/>
    <w:rsid w:val="00B57BB8"/>
    <w:rsid w:val="00B6026B"/>
    <w:rsid w:val="00B61791"/>
    <w:rsid w:val="00B70D31"/>
    <w:rsid w:val="00B72039"/>
    <w:rsid w:val="00B72689"/>
    <w:rsid w:val="00B7504D"/>
    <w:rsid w:val="00B751C9"/>
    <w:rsid w:val="00B83CA9"/>
    <w:rsid w:val="00B8524C"/>
    <w:rsid w:val="00B915E7"/>
    <w:rsid w:val="00B94B23"/>
    <w:rsid w:val="00BA11F6"/>
    <w:rsid w:val="00BA1DDC"/>
    <w:rsid w:val="00BA1F14"/>
    <w:rsid w:val="00BA46A0"/>
    <w:rsid w:val="00BA5197"/>
    <w:rsid w:val="00BA64A4"/>
    <w:rsid w:val="00BB1C30"/>
    <w:rsid w:val="00BB4EAD"/>
    <w:rsid w:val="00BB5175"/>
    <w:rsid w:val="00BB64CA"/>
    <w:rsid w:val="00BC37B1"/>
    <w:rsid w:val="00BC3DE2"/>
    <w:rsid w:val="00BC60A7"/>
    <w:rsid w:val="00BC70B5"/>
    <w:rsid w:val="00BD5987"/>
    <w:rsid w:val="00BD73B2"/>
    <w:rsid w:val="00BE1060"/>
    <w:rsid w:val="00BE7B61"/>
    <w:rsid w:val="00BF0C86"/>
    <w:rsid w:val="00BF6977"/>
    <w:rsid w:val="00C04E3D"/>
    <w:rsid w:val="00C06287"/>
    <w:rsid w:val="00C07ADE"/>
    <w:rsid w:val="00C1257A"/>
    <w:rsid w:val="00C16342"/>
    <w:rsid w:val="00C212B6"/>
    <w:rsid w:val="00C26694"/>
    <w:rsid w:val="00C27FE6"/>
    <w:rsid w:val="00C304A6"/>
    <w:rsid w:val="00C30B63"/>
    <w:rsid w:val="00C3181D"/>
    <w:rsid w:val="00C323D0"/>
    <w:rsid w:val="00C34B0D"/>
    <w:rsid w:val="00C358AE"/>
    <w:rsid w:val="00C35FCC"/>
    <w:rsid w:val="00C41BB2"/>
    <w:rsid w:val="00C41EEA"/>
    <w:rsid w:val="00C51B8F"/>
    <w:rsid w:val="00C5582C"/>
    <w:rsid w:val="00C66549"/>
    <w:rsid w:val="00C66CEF"/>
    <w:rsid w:val="00C745CD"/>
    <w:rsid w:val="00C74FE6"/>
    <w:rsid w:val="00C777C5"/>
    <w:rsid w:val="00C80F2D"/>
    <w:rsid w:val="00C843E1"/>
    <w:rsid w:val="00CA1329"/>
    <w:rsid w:val="00CA4401"/>
    <w:rsid w:val="00CB2186"/>
    <w:rsid w:val="00CB47C1"/>
    <w:rsid w:val="00CB5F83"/>
    <w:rsid w:val="00CC0234"/>
    <w:rsid w:val="00CC3B9A"/>
    <w:rsid w:val="00CC6EEF"/>
    <w:rsid w:val="00CD5956"/>
    <w:rsid w:val="00CD5F89"/>
    <w:rsid w:val="00CE271D"/>
    <w:rsid w:val="00CE5B96"/>
    <w:rsid w:val="00CE6F8A"/>
    <w:rsid w:val="00CE780A"/>
    <w:rsid w:val="00CF7E09"/>
    <w:rsid w:val="00D00B75"/>
    <w:rsid w:val="00D11F82"/>
    <w:rsid w:val="00D25D75"/>
    <w:rsid w:val="00D329C5"/>
    <w:rsid w:val="00D337FE"/>
    <w:rsid w:val="00D4341F"/>
    <w:rsid w:val="00D43718"/>
    <w:rsid w:val="00D43BD1"/>
    <w:rsid w:val="00D448CB"/>
    <w:rsid w:val="00D526CF"/>
    <w:rsid w:val="00D651FE"/>
    <w:rsid w:val="00D66FFF"/>
    <w:rsid w:val="00D70738"/>
    <w:rsid w:val="00D7295D"/>
    <w:rsid w:val="00D73EC3"/>
    <w:rsid w:val="00D75D43"/>
    <w:rsid w:val="00D76FC9"/>
    <w:rsid w:val="00D80002"/>
    <w:rsid w:val="00D82BE5"/>
    <w:rsid w:val="00D82C2B"/>
    <w:rsid w:val="00D84BB8"/>
    <w:rsid w:val="00D877BB"/>
    <w:rsid w:val="00DA270D"/>
    <w:rsid w:val="00DA36D9"/>
    <w:rsid w:val="00DA5C3C"/>
    <w:rsid w:val="00DA5E08"/>
    <w:rsid w:val="00DA6419"/>
    <w:rsid w:val="00DB0B5D"/>
    <w:rsid w:val="00DB1459"/>
    <w:rsid w:val="00DB2336"/>
    <w:rsid w:val="00DB5453"/>
    <w:rsid w:val="00DC1EF0"/>
    <w:rsid w:val="00DC5F22"/>
    <w:rsid w:val="00DC6098"/>
    <w:rsid w:val="00DD23A8"/>
    <w:rsid w:val="00DD41CB"/>
    <w:rsid w:val="00DD685F"/>
    <w:rsid w:val="00DE0038"/>
    <w:rsid w:val="00DE1DE3"/>
    <w:rsid w:val="00DE3BFB"/>
    <w:rsid w:val="00DE61BD"/>
    <w:rsid w:val="00DF0826"/>
    <w:rsid w:val="00DF334E"/>
    <w:rsid w:val="00DF59EC"/>
    <w:rsid w:val="00DF5CCC"/>
    <w:rsid w:val="00DF70CA"/>
    <w:rsid w:val="00DF7CBC"/>
    <w:rsid w:val="00E0220C"/>
    <w:rsid w:val="00E12005"/>
    <w:rsid w:val="00E1255D"/>
    <w:rsid w:val="00E14FA4"/>
    <w:rsid w:val="00E3067B"/>
    <w:rsid w:val="00E309BE"/>
    <w:rsid w:val="00E31596"/>
    <w:rsid w:val="00E42131"/>
    <w:rsid w:val="00E479B9"/>
    <w:rsid w:val="00E50CD3"/>
    <w:rsid w:val="00E5252D"/>
    <w:rsid w:val="00E551E0"/>
    <w:rsid w:val="00E61079"/>
    <w:rsid w:val="00E6307F"/>
    <w:rsid w:val="00E713E6"/>
    <w:rsid w:val="00E74EB4"/>
    <w:rsid w:val="00E814C7"/>
    <w:rsid w:val="00E8328F"/>
    <w:rsid w:val="00E842D2"/>
    <w:rsid w:val="00E87532"/>
    <w:rsid w:val="00E92615"/>
    <w:rsid w:val="00EA3310"/>
    <w:rsid w:val="00EB470D"/>
    <w:rsid w:val="00EB4D80"/>
    <w:rsid w:val="00EB5845"/>
    <w:rsid w:val="00EC05EF"/>
    <w:rsid w:val="00EC08CA"/>
    <w:rsid w:val="00EC26D4"/>
    <w:rsid w:val="00EC3455"/>
    <w:rsid w:val="00EC63F8"/>
    <w:rsid w:val="00EC6E36"/>
    <w:rsid w:val="00EC7934"/>
    <w:rsid w:val="00ED0ECA"/>
    <w:rsid w:val="00ED3682"/>
    <w:rsid w:val="00ED7320"/>
    <w:rsid w:val="00ED790F"/>
    <w:rsid w:val="00EE1225"/>
    <w:rsid w:val="00EE2E7D"/>
    <w:rsid w:val="00F01888"/>
    <w:rsid w:val="00F02B74"/>
    <w:rsid w:val="00F032EF"/>
    <w:rsid w:val="00F07C61"/>
    <w:rsid w:val="00F10118"/>
    <w:rsid w:val="00F15EA2"/>
    <w:rsid w:val="00F16C8C"/>
    <w:rsid w:val="00F23C40"/>
    <w:rsid w:val="00F340E4"/>
    <w:rsid w:val="00F35828"/>
    <w:rsid w:val="00F431AF"/>
    <w:rsid w:val="00F46DBB"/>
    <w:rsid w:val="00F504D6"/>
    <w:rsid w:val="00F51275"/>
    <w:rsid w:val="00F5354B"/>
    <w:rsid w:val="00F54EE3"/>
    <w:rsid w:val="00F619D5"/>
    <w:rsid w:val="00F65314"/>
    <w:rsid w:val="00F65B46"/>
    <w:rsid w:val="00F66289"/>
    <w:rsid w:val="00F7235D"/>
    <w:rsid w:val="00F826C2"/>
    <w:rsid w:val="00F94DCE"/>
    <w:rsid w:val="00F95286"/>
    <w:rsid w:val="00FA2129"/>
    <w:rsid w:val="00FA43F8"/>
    <w:rsid w:val="00FA6333"/>
    <w:rsid w:val="00FA65B7"/>
    <w:rsid w:val="00FB0C08"/>
    <w:rsid w:val="00FB2E93"/>
    <w:rsid w:val="00FB470F"/>
    <w:rsid w:val="00FD47BB"/>
    <w:rsid w:val="00FE117E"/>
    <w:rsid w:val="00FE5393"/>
    <w:rsid w:val="00FE6A7F"/>
    <w:rsid w:val="00FF1326"/>
    <w:rsid w:val="00FF1C53"/>
    <w:rsid w:val="00FF32E6"/>
    <w:rsid w:val="00FF3DE5"/>
    <w:rsid w:val="00FF4148"/>
    <w:rsid w:val="00FF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39f,#3cf,#393"/>
    </o:shapedefaults>
    <o:shapelayout v:ext="edit">
      <o:idmap v:ext="edit" data="1"/>
    </o:shapelayout>
  </w:shapeDefaults>
  <w:decimalSymbol w:val=","/>
  <w:listSeparator w:val=";"/>
  <w14:docId w14:val="05E5815B"/>
  <w15:docId w15:val="{C117C172-C8EF-43F3-A6C9-A57F03CB4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E6033"/>
    <w:rPr>
      <w:sz w:val="24"/>
      <w:szCs w:val="24"/>
    </w:rPr>
  </w:style>
  <w:style w:type="paragraph" w:styleId="Titolo1">
    <w:name w:val="heading 1"/>
    <w:basedOn w:val="Normale"/>
    <w:next w:val="Normale"/>
    <w:qFormat/>
    <w:rsid w:val="009E6033"/>
    <w:pPr>
      <w:keepNext/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rsid w:val="009E6033"/>
    <w:pPr>
      <w:keepNext/>
      <w:outlineLvl w:val="1"/>
    </w:pPr>
    <w:rPr>
      <w:b/>
      <w:bCs/>
      <w:color w:val="0000FF"/>
      <w:sz w:val="16"/>
    </w:rPr>
  </w:style>
  <w:style w:type="paragraph" w:styleId="Titolo3">
    <w:name w:val="heading 3"/>
    <w:basedOn w:val="Normale"/>
    <w:next w:val="Normale"/>
    <w:link w:val="Titolo3Carattere"/>
    <w:qFormat/>
    <w:rsid w:val="009E6033"/>
    <w:pPr>
      <w:keepNext/>
      <w:outlineLvl w:val="2"/>
    </w:pPr>
    <w:rPr>
      <w:b/>
      <w:bCs/>
      <w:color w:val="0000FF"/>
    </w:rPr>
  </w:style>
  <w:style w:type="paragraph" w:styleId="Titolo4">
    <w:name w:val="heading 4"/>
    <w:basedOn w:val="Normale"/>
    <w:next w:val="Normale"/>
    <w:qFormat/>
    <w:rsid w:val="009E6033"/>
    <w:pPr>
      <w:keepNext/>
      <w:outlineLvl w:val="3"/>
    </w:pPr>
    <w:rPr>
      <w:rFonts w:ascii="Arial Narrow" w:hAnsi="Arial Narrow"/>
      <w:b/>
      <w:bCs/>
      <w:color w:val="000080"/>
    </w:rPr>
  </w:style>
  <w:style w:type="paragraph" w:styleId="Titolo5">
    <w:name w:val="heading 5"/>
    <w:basedOn w:val="Normale"/>
    <w:next w:val="Normale"/>
    <w:qFormat/>
    <w:rsid w:val="009E6033"/>
    <w:pPr>
      <w:keepNext/>
      <w:outlineLvl w:val="4"/>
    </w:pPr>
    <w:rPr>
      <w:rFonts w:ascii="Book Antiqua" w:hAnsi="Book Antiqua"/>
      <w:b/>
      <w:bCs/>
      <w:sz w:val="20"/>
      <w:lang w:val="de-DE"/>
    </w:rPr>
  </w:style>
  <w:style w:type="paragraph" w:styleId="Titolo6">
    <w:name w:val="heading 6"/>
    <w:basedOn w:val="Normale"/>
    <w:next w:val="Normale"/>
    <w:qFormat/>
    <w:rsid w:val="009E6033"/>
    <w:pPr>
      <w:keepNext/>
      <w:outlineLvl w:val="5"/>
    </w:pPr>
    <w:rPr>
      <w:i/>
      <w:iCs/>
      <w:color w:val="0000FF"/>
      <w:sz w:val="18"/>
    </w:rPr>
  </w:style>
  <w:style w:type="paragraph" w:styleId="Titolo7">
    <w:name w:val="heading 7"/>
    <w:basedOn w:val="Normale"/>
    <w:next w:val="Normale"/>
    <w:qFormat/>
    <w:rsid w:val="009E6033"/>
    <w:pPr>
      <w:keepNext/>
      <w:spacing w:line="180" w:lineRule="exact"/>
      <w:jc w:val="center"/>
      <w:outlineLvl w:val="6"/>
    </w:pPr>
    <w:rPr>
      <w:rFonts w:ascii="Lucida Sans Unicode" w:hAnsi="Lucida Sans Unicode" w:cs="Lucida Sans Unicode"/>
      <w:b/>
      <w:bCs/>
      <w:color w:val="0000FF"/>
      <w:sz w:val="12"/>
    </w:rPr>
  </w:style>
  <w:style w:type="paragraph" w:styleId="Titolo8">
    <w:name w:val="heading 8"/>
    <w:basedOn w:val="Normale"/>
    <w:next w:val="Normale"/>
    <w:qFormat/>
    <w:rsid w:val="009E6033"/>
    <w:pPr>
      <w:keepNext/>
      <w:spacing w:line="140" w:lineRule="exact"/>
      <w:outlineLvl w:val="7"/>
    </w:pPr>
    <w:rPr>
      <w:rFonts w:ascii="Lucida Sans Unicode" w:hAnsi="Lucida Sans Unicode" w:cs="Lucida Sans Unicode"/>
      <w:b/>
      <w:bCs/>
      <w:color w:val="0000FF"/>
      <w:sz w:val="12"/>
    </w:rPr>
  </w:style>
  <w:style w:type="paragraph" w:styleId="Titolo9">
    <w:name w:val="heading 9"/>
    <w:basedOn w:val="Normale"/>
    <w:next w:val="Normale"/>
    <w:qFormat/>
    <w:rsid w:val="009E6033"/>
    <w:pPr>
      <w:keepNext/>
      <w:outlineLvl w:val="8"/>
    </w:pPr>
    <w:rPr>
      <w:rFonts w:ascii="Lucida Sans Unicode" w:hAnsi="Lucida Sans Unicode" w:cs="Lucida Sans Unicode"/>
      <w:i/>
      <w:iCs/>
      <w:color w:val="3399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9E603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9E6033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rsid w:val="009E6033"/>
    <w:pPr>
      <w:ind w:firstLine="6120"/>
    </w:pPr>
    <w:rPr>
      <w:sz w:val="28"/>
      <w:lang w:val="en-GB"/>
    </w:rPr>
  </w:style>
  <w:style w:type="paragraph" w:styleId="Rientrocorpodeltesto2">
    <w:name w:val="Body Text Indent 2"/>
    <w:basedOn w:val="Normale"/>
    <w:rsid w:val="009E6033"/>
    <w:pPr>
      <w:ind w:firstLine="1260"/>
    </w:pPr>
    <w:rPr>
      <w:sz w:val="28"/>
    </w:rPr>
  </w:style>
  <w:style w:type="paragraph" w:styleId="NormaleWeb">
    <w:name w:val="Normal (Web)"/>
    <w:basedOn w:val="Normale"/>
    <w:rsid w:val="009E6033"/>
    <w:pPr>
      <w:spacing w:before="100" w:beforeAutospacing="1" w:after="100" w:afterAutospacing="1"/>
    </w:pPr>
    <w:rPr>
      <w:color w:val="000000"/>
    </w:rPr>
  </w:style>
  <w:style w:type="character" w:customStyle="1" w:styleId="titoli1">
    <w:name w:val="titoli1"/>
    <w:basedOn w:val="Carpredefinitoparagrafo"/>
    <w:rsid w:val="009E6033"/>
    <w:rPr>
      <w:rFonts w:ascii="Verdana" w:hAnsi="Verdana" w:hint="default"/>
      <w:b/>
      <w:bCs/>
      <w:color w:val="339933"/>
      <w:sz w:val="18"/>
      <w:szCs w:val="18"/>
    </w:rPr>
  </w:style>
  <w:style w:type="character" w:styleId="Enfasigrassetto">
    <w:name w:val="Strong"/>
    <w:basedOn w:val="Carpredefinitoparagrafo"/>
    <w:qFormat/>
    <w:rsid w:val="009E6033"/>
    <w:rPr>
      <w:b/>
      <w:bCs/>
    </w:rPr>
  </w:style>
  <w:style w:type="paragraph" w:styleId="Corpotesto">
    <w:name w:val="Body Text"/>
    <w:basedOn w:val="Normale"/>
    <w:rsid w:val="00BE7B61"/>
    <w:pPr>
      <w:spacing w:after="120"/>
    </w:pPr>
  </w:style>
  <w:style w:type="table" w:styleId="Grigliatabella">
    <w:name w:val="Table Grid"/>
    <w:basedOn w:val="Tabellanormale"/>
    <w:rsid w:val="007849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4511D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B5175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Mappadocumento">
    <w:name w:val="Document Map"/>
    <w:basedOn w:val="Normale"/>
    <w:semiHidden/>
    <w:rsid w:val="00053EF4"/>
    <w:pPr>
      <w:shd w:val="clear" w:color="auto" w:fill="000080"/>
    </w:pPr>
    <w:rPr>
      <w:rFonts w:ascii="Tahoma" w:hAnsi="Tahoma" w:cs="Tahoma"/>
    </w:rPr>
  </w:style>
  <w:style w:type="paragraph" w:styleId="Paragrafoelenco">
    <w:name w:val="List Paragraph"/>
    <w:basedOn w:val="Normale"/>
    <w:uiPriority w:val="34"/>
    <w:qFormat/>
    <w:rsid w:val="00FA65B7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rsid w:val="00AF1A91"/>
    <w:rPr>
      <w:b/>
      <w:bCs/>
      <w:color w:val="0000FF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6C60FA"/>
    <w:rPr>
      <w:color w:val="0000FF" w:themeColor="hyperlink"/>
      <w:u w:val="single"/>
    </w:rPr>
  </w:style>
  <w:style w:type="paragraph" w:styleId="Testonormale">
    <w:name w:val="Plain Text"/>
    <w:basedOn w:val="Normale"/>
    <w:link w:val="TestonormaleCarattere"/>
    <w:uiPriority w:val="99"/>
    <w:unhideWhenUsed/>
    <w:rsid w:val="00CE780A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E780A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E5B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3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2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3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39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98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84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626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725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493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784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3717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7489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2450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0191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94167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30204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68552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27345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29219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2554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89559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066790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039018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221281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422125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7134111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797162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026534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757244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7050593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0469546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245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Spett</vt:lpstr>
    </vt:vector>
  </TitlesOfParts>
  <Company>izs</Company>
  <LinksUpToDate>false</LinksUpToDate>
  <CharactersWithSpaces>1334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Spett</dc:title>
  <dc:creator>garru</dc:creator>
  <cp:lastModifiedBy>Nieddu Pietruccia</cp:lastModifiedBy>
  <cp:revision>2</cp:revision>
  <cp:lastPrinted>2026-07-21T10:05:00Z</cp:lastPrinted>
  <dcterms:created xsi:type="dcterms:W3CDTF">2026-07-23T10:56:00Z</dcterms:created>
  <dcterms:modified xsi:type="dcterms:W3CDTF">2026-07-23T10:56:00Z</dcterms:modified>
</cp:coreProperties>
</file>